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jc w:val="center"/>
        <w:tblLook w:val="01E0" w:firstRow="1" w:lastRow="1" w:firstColumn="1" w:lastColumn="1" w:noHBand="0" w:noVBand="0"/>
      </w:tblPr>
      <w:tblGrid>
        <w:gridCol w:w="2931"/>
        <w:gridCol w:w="2931"/>
        <w:gridCol w:w="2927"/>
      </w:tblGrid>
      <w:tr w:rsidR="00A05F91" w:rsidRPr="00A05F91">
        <w:trPr>
          <w:trHeight w:val="317"/>
          <w:jc w:val="center"/>
        </w:trPr>
        <w:tc>
          <w:tcPr>
            <w:tcW w:w="2931" w:type="dxa"/>
            <w:tcBorders>
              <w:top w:val="nil"/>
              <w:left w:val="nil"/>
              <w:bottom w:val="single" w:sz="4" w:space="0" w:color="660066"/>
              <w:right w:val="nil"/>
            </w:tcBorders>
            <w:vAlign w:val="center"/>
            <w:hideMark/>
          </w:tcPr>
          <w:p w:rsidR="00A05F91" w:rsidRPr="00A05F91" w:rsidRDefault="00A05F91" w:rsidP="00A05F91">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A05F91">
              <w:rPr>
                <w:rFonts w:ascii="Arial" w:eastAsia="Times New Roman" w:hAnsi="Arial" w:cs="Arial"/>
                <w:sz w:val="16"/>
                <w:szCs w:val="16"/>
                <w:lang w:eastAsia="tr-TR"/>
              </w:rPr>
              <w:t>18 Haziran 2016 CUMARTESİ</w:t>
            </w:r>
          </w:p>
        </w:tc>
        <w:tc>
          <w:tcPr>
            <w:tcW w:w="2931" w:type="dxa"/>
            <w:tcBorders>
              <w:top w:val="nil"/>
              <w:left w:val="nil"/>
              <w:bottom w:val="single" w:sz="4" w:space="0" w:color="660066"/>
              <w:right w:val="nil"/>
            </w:tcBorders>
            <w:vAlign w:val="center"/>
            <w:hideMark/>
          </w:tcPr>
          <w:p w:rsidR="00A05F91" w:rsidRPr="00A05F91" w:rsidRDefault="00A05F91" w:rsidP="00A05F91">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A05F91">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A05F91" w:rsidRPr="00A05F91" w:rsidRDefault="00A05F91" w:rsidP="00A05F91">
            <w:pPr>
              <w:spacing w:before="100" w:beforeAutospacing="1" w:after="100" w:afterAutospacing="1" w:line="240" w:lineRule="auto"/>
              <w:jc w:val="right"/>
              <w:rPr>
                <w:rFonts w:ascii="Arial" w:eastAsia="Times New Roman" w:hAnsi="Arial" w:cs="Arial"/>
                <w:sz w:val="16"/>
                <w:szCs w:val="16"/>
                <w:lang w:eastAsia="tr-TR"/>
              </w:rPr>
            </w:pPr>
            <w:proofErr w:type="gramStart"/>
            <w:r w:rsidRPr="00A05F91">
              <w:rPr>
                <w:rFonts w:ascii="Arial" w:eastAsia="Times New Roman" w:hAnsi="Arial" w:cs="Arial"/>
                <w:sz w:val="16"/>
                <w:szCs w:val="16"/>
                <w:lang w:eastAsia="tr-TR"/>
              </w:rPr>
              <w:t>Sayı : 29746</w:t>
            </w:r>
            <w:proofErr w:type="gramEnd"/>
          </w:p>
        </w:tc>
      </w:tr>
    </w:tbl>
    <w:p w:rsidR="00A05F91" w:rsidRDefault="00A05F91"/>
    <w:tbl>
      <w:tblPr>
        <w:tblW w:w="0" w:type="auto"/>
        <w:jc w:val="center"/>
        <w:tblLook w:val="01E0" w:firstRow="1" w:lastRow="1" w:firstColumn="1" w:lastColumn="1" w:noHBand="0" w:noVBand="0"/>
      </w:tblPr>
      <w:tblGrid>
        <w:gridCol w:w="9072"/>
      </w:tblGrid>
      <w:tr w:rsidR="00340268" w:rsidRPr="00340268" w:rsidTr="00A05F91">
        <w:trPr>
          <w:jc w:val="center"/>
        </w:trPr>
        <w:tc>
          <w:tcPr>
            <w:tcW w:w="9072" w:type="dxa"/>
            <w:hideMark/>
          </w:tcPr>
          <w:p w:rsidR="00A05F91" w:rsidRDefault="00A05F91"/>
          <w:tbl>
            <w:tblPr>
              <w:tblW w:w="8789" w:type="dxa"/>
              <w:jc w:val="center"/>
              <w:tblLook w:val="01E0" w:firstRow="1" w:lastRow="1" w:firstColumn="1" w:lastColumn="1" w:noHBand="0" w:noVBand="0"/>
            </w:tblPr>
            <w:tblGrid>
              <w:gridCol w:w="8789"/>
            </w:tblGrid>
            <w:tr w:rsidR="00340268" w:rsidRPr="00340268">
              <w:trPr>
                <w:trHeight w:val="480"/>
                <w:jc w:val="center"/>
              </w:trPr>
              <w:tc>
                <w:tcPr>
                  <w:tcW w:w="8789" w:type="dxa"/>
                  <w:vAlign w:val="center"/>
                  <w:hideMark/>
                </w:tcPr>
                <w:p w:rsidR="00340268" w:rsidRPr="00340268" w:rsidRDefault="00340268" w:rsidP="00340268">
                  <w:pPr>
                    <w:spacing w:before="100" w:beforeAutospacing="1" w:after="100" w:afterAutospacing="1" w:line="240" w:lineRule="auto"/>
                    <w:jc w:val="center"/>
                    <w:rPr>
                      <w:rFonts w:ascii="Arial" w:eastAsia="Times New Roman" w:hAnsi="Arial" w:cs="Arial"/>
                      <w:b/>
                      <w:color w:val="000080"/>
                      <w:sz w:val="18"/>
                      <w:szCs w:val="18"/>
                      <w:lang w:eastAsia="tr-TR"/>
                    </w:rPr>
                  </w:pPr>
                  <w:r w:rsidRPr="00340268">
                    <w:rPr>
                      <w:rFonts w:ascii="Arial" w:eastAsia="Times New Roman" w:hAnsi="Arial" w:cs="Arial"/>
                      <w:b/>
                      <w:color w:val="000080"/>
                      <w:sz w:val="18"/>
                      <w:szCs w:val="18"/>
                      <w:lang w:eastAsia="tr-TR"/>
                    </w:rPr>
                    <w:t>YÖNETMELİK</w:t>
                  </w:r>
                </w:p>
              </w:tc>
            </w:tr>
            <w:tr w:rsidR="00340268" w:rsidRPr="00340268">
              <w:trPr>
                <w:trHeight w:val="480"/>
                <w:jc w:val="center"/>
              </w:trPr>
              <w:tc>
                <w:tcPr>
                  <w:tcW w:w="8789" w:type="dxa"/>
                  <w:vAlign w:val="center"/>
                </w:tcPr>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340268">
                    <w:rPr>
                      <w:rFonts w:ascii="Times New Roman" w:eastAsia="Times New Roman" w:hAnsi="Times New Roman" w:cs="Times New Roman"/>
                      <w:sz w:val="18"/>
                      <w:szCs w:val="18"/>
                      <w:u w:val="single"/>
                      <w:lang w:eastAsia="tr-TR"/>
                    </w:rPr>
                    <w:t>Bankacılık Düzenleme ve Denetleme Kurumundan:</w:t>
                  </w:r>
                </w:p>
                <w:p w:rsidR="00340268" w:rsidRPr="00340268" w:rsidRDefault="00340268" w:rsidP="00340268">
                  <w:pPr>
                    <w:tabs>
                      <w:tab w:val="left" w:pos="566"/>
                    </w:tabs>
                    <w:spacing w:before="56" w:after="0" w:line="240" w:lineRule="exact"/>
                    <w:jc w:val="center"/>
                    <w:rPr>
                      <w:rFonts w:ascii="Times New Roman" w:eastAsia="Times New Roman" w:hAnsi="Times New Roman" w:cs="Times New Roman"/>
                      <w:b/>
                      <w:bCs/>
                      <w:sz w:val="18"/>
                      <w:szCs w:val="18"/>
                      <w:lang w:eastAsia="tr-TR"/>
                    </w:rPr>
                  </w:pPr>
                  <w:r w:rsidRPr="00340268">
                    <w:rPr>
                      <w:rFonts w:ascii="Times New Roman" w:eastAsia="Times New Roman" w:hAnsi="Times New Roman" w:cs="Times New Roman"/>
                      <w:b/>
                      <w:bCs/>
                      <w:sz w:val="18"/>
                      <w:szCs w:val="18"/>
                      <w:lang w:eastAsia="tr-TR"/>
                    </w:rPr>
                    <w:t>BANKACILIK HİZMETLERİNİN ERİŞİLEBİLİRLİĞİNE DAİR YÖNETMELİK</w:t>
                  </w:r>
                </w:p>
                <w:p w:rsidR="00340268" w:rsidRPr="00340268" w:rsidRDefault="00340268" w:rsidP="00340268">
                  <w:pPr>
                    <w:tabs>
                      <w:tab w:val="left" w:pos="566"/>
                    </w:tabs>
                    <w:spacing w:after="0" w:line="240" w:lineRule="exact"/>
                    <w:jc w:val="center"/>
                    <w:rPr>
                      <w:rFonts w:ascii="Times New Roman" w:eastAsia="Times New Roman" w:hAnsi="Times New Roman" w:cs="Times New Roman"/>
                      <w:b/>
                      <w:bCs/>
                      <w:sz w:val="18"/>
                      <w:szCs w:val="18"/>
                      <w:lang w:eastAsia="tr-TR"/>
                    </w:rPr>
                  </w:pPr>
                </w:p>
                <w:p w:rsidR="00340268" w:rsidRPr="00340268" w:rsidRDefault="00340268" w:rsidP="00340268">
                  <w:pPr>
                    <w:tabs>
                      <w:tab w:val="left" w:pos="566"/>
                    </w:tabs>
                    <w:spacing w:after="0" w:line="240" w:lineRule="exact"/>
                    <w:jc w:val="center"/>
                    <w:rPr>
                      <w:rFonts w:ascii="Times New Roman" w:eastAsia="Times New Roman" w:hAnsi="Times New Roman" w:cs="Times New Roman"/>
                      <w:b/>
                      <w:bCs/>
                      <w:sz w:val="18"/>
                      <w:szCs w:val="18"/>
                      <w:lang w:eastAsia="tr-TR"/>
                    </w:rPr>
                  </w:pPr>
                  <w:r w:rsidRPr="00340268">
                    <w:rPr>
                      <w:rFonts w:ascii="Times New Roman" w:eastAsia="Times New Roman" w:hAnsi="Times New Roman" w:cs="Times New Roman"/>
                      <w:b/>
                      <w:bCs/>
                      <w:sz w:val="18"/>
                      <w:szCs w:val="18"/>
                      <w:lang w:eastAsia="tr-TR"/>
                    </w:rPr>
                    <w:t>BİRİNCİ BÖLÜM</w:t>
                  </w:r>
                </w:p>
                <w:p w:rsidR="00340268" w:rsidRPr="00340268" w:rsidRDefault="00340268" w:rsidP="00340268">
                  <w:pPr>
                    <w:tabs>
                      <w:tab w:val="left" w:pos="566"/>
                    </w:tabs>
                    <w:spacing w:after="85" w:line="240" w:lineRule="exact"/>
                    <w:jc w:val="center"/>
                    <w:rPr>
                      <w:rFonts w:ascii="Times New Roman" w:eastAsia="Times New Roman" w:hAnsi="Times New Roman" w:cs="Times New Roman"/>
                      <w:b/>
                      <w:bCs/>
                      <w:sz w:val="18"/>
                      <w:szCs w:val="18"/>
                      <w:lang w:eastAsia="tr-TR"/>
                    </w:rPr>
                  </w:pPr>
                  <w:r w:rsidRPr="00340268">
                    <w:rPr>
                      <w:rFonts w:ascii="Times New Roman" w:eastAsia="Times New Roman" w:hAnsi="Times New Roman" w:cs="Times New Roman"/>
                      <w:b/>
                      <w:bCs/>
                      <w:sz w:val="18"/>
                      <w:szCs w:val="18"/>
                      <w:lang w:eastAsia="tr-TR"/>
                    </w:rPr>
                    <w:t>Amaç ve Kapsam, Dayanak ve Tanımlar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40268">
                    <w:rPr>
                      <w:rFonts w:ascii="Times New Roman" w:eastAsia="Times New Roman" w:hAnsi="Times New Roman" w:cs="Times New Roman"/>
                      <w:b/>
                      <w:sz w:val="18"/>
                      <w:szCs w:val="18"/>
                      <w:lang w:eastAsia="tr-TR"/>
                    </w:rPr>
                    <w:t>Amaç ve kapsam</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b/>
                      <w:sz w:val="18"/>
                      <w:szCs w:val="18"/>
                      <w:lang w:eastAsia="tr-TR"/>
                    </w:rPr>
                    <w:t>MADDE 1 –</w:t>
                  </w:r>
                  <w:r w:rsidRPr="00340268">
                    <w:rPr>
                      <w:rFonts w:ascii="Times New Roman" w:eastAsia="Times New Roman" w:hAnsi="Times New Roman" w:cs="Times New Roman"/>
                      <w:sz w:val="18"/>
                      <w:szCs w:val="18"/>
                      <w:lang w:eastAsia="tr-TR"/>
                    </w:rPr>
                    <w:t xml:space="preserve"> (1) Bu Yönetmeliğin amacı, bankacılık hizmetlerinin engelli müşterilerin erişim ve kullanımına uygun hale getirilmesine ilişkin usul ve esasları düzenlemektir.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40268">
                    <w:rPr>
                      <w:rFonts w:ascii="Times New Roman" w:eastAsia="Times New Roman" w:hAnsi="Times New Roman" w:cs="Times New Roman"/>
                      <w:b/>
                      <w:sz w:val="18"/>
                      <w:szCs w:val="18"/>
                      <w:lang w:eastAsia="tr-TR"/>
                    </w:rPr>
                    <w:t>Dayanak</w:t>
                  </w:r>
                  <w:bookmarkStart w:id="0" w:name="_GoBack"/>
                  <w:bookmarkEnd w:id="0"/>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b/>
                      <w:sz w:val="18"/>
                      <w:szCs w:val="18"/>
                      <w:lang w:eastAsia="tr-TR"/>
                    </w:rPr>
                    <w:t>MADDE 2 –</w:t>
                  </w:r>
                  <w:r w:rsidRPr="00340268">
                    <w:rPr>
                      <w:rFonts w:ascii="Times New Roman" w:eastAsia="Times New Roman" w:hAnsi="Times New Roman" w:cs="Times New Roman"/>
                      <w:sz w:val="18"/>
                      <w:szCs w:val="18"/>
                      <w:lang w:eastAsia="tr-TR"/>
                    </w:rPr>
                    <w:t xml:space="preserve"> (1) Bu Yönetmelik, </w:t>
                  </w:r>
                  <w:proofErr w:type="gramStart"/>
                  <w:r w:rsidRPr="00340268">
                    <w:rPr>
                      <w:rFonts w:ascii="Times New Roman" w:eastAsia="Times New Roman" w:hAnsi="Times New Roman" w:cs="Times New Roman"/>
                      <w:sz w:val="18"/>
                      <w:szCs w:val="18"/>
                      <w:lang w:eastAsia="tr-TR"/>
                    </w:rPr>
                    <w:t>19/10/2005</w:t>
                  </w:r>
                  <w:proofErr w:type="gramEnd"/>
                  <w:r w:rsidRPr="00340268">
                    <w:rPr>
                      <w:rFonts w:ascii="Times New Roman" w:eastAsia="Times New Roman" w:hAnsi="Times New Roman" w:cs="Times New Roman"/>
                      <w:sz w:val="18"/>
                      <w:szCs w:val="18"/>
                      <w:lang w:eastAsia="tr-TR"/>
                    </w:rPr>
                    <w:t xml:space="preserve"> tarihli ve 5411 sayılı Bankacılık Kanununun 80 inci maddesi ile 93 üncü maddesinin ikinci ve dördüncü fıkralarına ve 1/7/2005 tarihli ve 5378 sayılı Engelliler Hakkında Kanunun 7 </w:t>
                  </w:r>
                  <w:proofErr w:type="spellStart"/>
                  <w:r w:rsidRPr="00340268">
                    <w:rPr>
                      <w:rFonts w:ascii="Times New Roman" w:eastAsia="Times New Roman" w:hAnsi="Times New Roman" w:cs="Times New Roman"/>
                      <w:sz w:val="18"/>
                      <w:szCs w:val="18"/>
                      <w:lang w:eastAsia="tr-TR"/>
                    </w:rPr>
                    <w:t>nci</w:t>
                  </w:r>
                  <w:proofErr w:type="spellEnd"/>
                  <w:r w:rsidRPr="00340268">
                    <w:rPr>
                      <w:rFonts w:ascii="Times New Roman" w:eastAsia="Times New Roman" w:hAnsi="Times New Roman" w:cs="Times New Roman"/>
                      <w:sz w:val="18"/>
                      <w:szCs w:val="18"/>
                      <w:lang w:eastAsia="tr-TR"/>
                    </w:rPr>
                    <w:t xml:space="preserve"> maddesine dayanılarak hazırlanmıştır.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40268">
                    <w:rPr>
                      <w:rFonts w:ascii="Times New Roman" w:eastAsia="Times New Roman" w:hAnsi="Times New Roman" w:cs="Times New Roman"/>
                      <w:b/>
                      <w:sz w:val="18"/>
                      <w:szCs w:val="18"/>
                      <w:lang w:eastAsia="tr-TR"/>
                    </w:rPr>
                    <w:t>Tanımlar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b/>
                      <w:sz w:val="18"/>
                      <w:szCs w:val="18"/>
                      <w:lang w:eastAsia="tr-TR"/>
                    </w:rPr>
                    <w:t>MADDE 3 –</w:t>
                  </w:r>
                  <w:r w:rsidRPr="00340268">
                    <w:rPr>
                      <w:rFonts w:ascii="Times New Roman" w:eastAsia="Times New Roman" w:hAnsi="Times New Roman" w:cs="Times New Roman"/>
                      <w:sz w:val="18"/>
                      <w:szCs w:val="18"/>
                      <w:lang w:eastAsia="tr-TR"/>
                    </w:rPr>
                    <w:t xml:space="preserve"> (1) Bu Yönetmeliğin uygulanmasında;</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a) ATM: Otomatik para çekme işleminin yanı sıra diğer bankacılık işlemlerinin tamamının veya bir bölümünün gerçekleştirilmesine imkân veren elektronik işlem cihazlarını,</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b) Banka: 5411 sayılı Kanunun 3 üncü maddesinde tanımlanan bankaları,</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c) Engelli: 5378 sayılı Kanunun 3 üncü maddesinde tanımlanan engelliyi,</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ç) Erişilebilirlik Standartları: 5378 sayılı Kanunun 3 üncü maddesinde tanımlanan erişilebilirlik standartlarını,</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 xml:space="preserve">d) Kart: </w:t>
                  </w:r>
                  <w:proofErr w:type="gramStart"/>
                  <w:r w:rsidRPr="00340268">
                    <w:rPr>
                      <w:rFonts w:ascii="Times New Roman" w:eastAsia="Times New Roman" w:hAnsi="Times New Roman" w:cs="Times New Roman"/>
                      <w:sz w:val="18"/>
                      <w:szCs w:val="18"/>
                      <w:lang w:eastAsia="tr-TR"/>
                    </w:rPr>
                    <w:t>23/2/2006</w:t>
                  </w:r>
                  <w:proofErr w:type="gramEnd"/>
                  <w:r w:rsidRPr="00340268">
                    <w:rPr>
                      <w:rFonts w:ascii="Times New Roman" w:eastAsia="Times New Roman" w:hAnsi="Times New Roman" w:cs="Times New Roman"/>
                      <w:sz w:val="18"/>
                      <w:szCs w:val="18"/>
                      <w:lang w:eastAsia="tr-TR"/>
                    </w:rPr>
                    <w:t xml:space="preserve"> tarihli ve 5464 sayılı Banka Kartları ve Kredi Kartları Kanununun 3 üncü maddesinde tanımlanan banka kartlarını ve kredi kartlarını,</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e) Kart çıkaran kuruluş: 5464 sayılı Kanunun 3 üncü maddesinde tanımlanan kart çıkaran kuruluşu,</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f) Müşteri: Banka ile herhangi bir sözleşme ilişkisi içinde olup olmadığına bakılmaksızın, bankanın sunduğu hizmetleri kullanan ya da kullanmak isteyen kişileri,</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g) POS: Kart ile ödeme gerçekleştirilmesine imkân veren, donanım ve yazılımdan oluşan her türlü cihazı,</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340268">
                    <w:rPr>
                      <w:rFonts w:ascii="Times New Roman" w:eastAsia="Times New Roman" w:hAnsi="Times New Roman" w:cs="Times New Roman"/>
                      <w:sz w:val="18"/>
                      <w:szCs w:val="18"/>
                      <w:lang w:eastAsia="tr-TR"/>
                    </w:rPr>
                    <w:t>ifade</w:t>
                  </w:r>
                  <w:proofErr w:type="gramEnd"/>
                  <w:r w:rsidRPr="00340268">
                    <w:rPr>
                      <w:rFonts w:ascii="Times New Roman" w:eastAsia="Times New Roman" w:hAnsi="Times New Roman" w:cs="Times New Roman"/>
                      <w:sz w:val="18"/>
                      <w:szCs w:val="18"/>
                      <w:lang w:eastAsia="tr-TR"/>
                    </w:rPr>
                    <w:t xml:space="preserve"> eder.</w:t>
                  </w:r>
                </w:p>
                <w:p w:rsidR="00340268" w:rsidRPr="00340268" w:rsidRDefault="00340268" w:rsidP="00340268">
                  <w:pPr>
                    <w:tabs>
                      <w:tab w:val="left" w:pos="566"/>
                    </w:tabs>
                    <w:spacing w:before="56" w:after="0" w:line="240" w:lineRule="exact"/>
                    <w:jc w:val="center"/>
                    <w:rPr>
                      <w:rFonts w:ascii="Times New Roman" w:eastAsia="Times New Roman" w:hAnsi="Times New Roman" w:cs="Times New Roman"/>
                      <w:b/>
                      <w:bCs/>
                      <w:sz w:val="18"/>
                      <w:szCs w:val="18"/>
                      <w:lang w:eastAsia="tr-TR"/>
                    </w:rPr>
                  </w:pPr>
                  <w:r w:rsidRPr="00340268">
                    <w:rPr>
                      <w:rFonts w:ascii="Times New Roman" w:eastAsia="Times New Roman" w:hAnsi="Times New Roman" w:cs="Times New Roman"/>
                      <w:b/>
                      <w:bCs/>
                      <w:sz w:val="18"/>
                      <w:szCs w:val="18"/>
                      <w:lang w:eastAsia="tr-TR"/>
                    </w:rPr>
                    <w:t>İKİNCİ BÖLÜM</w:t>
                  </w:r>
                </w:p>
                <w:p w:rsidR="00340268" w:rsidRPr="00340268" w:rsidRDefault="00340268" w:rsidP="00340268">
                  <w:pPr>
                    <w:tabs>
                      <w:tab w:val="left" w:pos="566"/>
                    </w:tabs>
                    <w:spacing w:after="113" w:line="240" w:lineRule="exact"/>
                    <w:jc w:val="center"/>
                    <w:rPr>
                      <w:rFonts w:ascii="Times New Roman" w:eastAsia="Times New Roman" w:hAnsi="Times New Roman" w:cs="Times New Roman"/>
                      <w:b/>
                      <w:bCs/>
                      <w:sz w:val="18"/>
                      <w:szCs w:val="18"/>
                      <w:lang w:eastAsia="tr-TR"/>
                    </w:rPr>
                  </w:pPr>
                  <w:r w:rsidRPr="00340268">
                    <w:rPr>
                      <w:rFonts w:ascii="Times New Roman" w:eastAsia="Times New Roman" w:hAnsi="Times New Roman" w:cs="Times New Roman"/>
                      <w:b/>
                      <w:bCs/>
                      <w:sz w:val="18"/>
                      <w:szCs w:val="18"/>
                      <w:lang w:eastAsia="tr-TR"/>
                    </w:rPr>
                    <w:t>Genel İlkeler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40268">
                    <w:rPr>
                      <w:rFonts w:ascii="Times New Roman" w:eastAsia="Times New Roman" w:hAnsi="Times New Roman" w:cs="Times New Roman"/>
                      <w:b/>
                      <w:sz w:val="18"/>
                      <w:szCs w:val="18"/>
                      <w:lang w:eastAsia="tr-TR"/>
                    </w:rPr>
                    <w:t>Bankacılık hizmetlerinin erişilebilirliğine ilişkin genel ilkeler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b/>
                      <w:sz w:val="18"/>
                      <w:szCs w:val="18"/>
                      <w:lang w:eastAsia="tr-TR"/>
                    </w:rPr>
                    <w:t>MADDE 4 –</w:t>
                  </w:r>
                  <w:r w:rsidRPr="00340268">
                    <w:rPr>
                      <w:rFonts w:ascii="Times New Roman" w:eastAsia="Times New Roman" w:hAnsi="Times New Roman" w:cs="Times New Roman"/>
                      <w:sz w:val="18"/>
                      <w:szCs w:val="18"/>
                      <w:lang w:eastAsia="tr-TR"/>
                    </w:rPr>
                    <w:t xml:space="preserve"> (1) Banka, hizmetlerini ve ürünlerini planlarken, engelli müşterilerin kullanımına ilişkin gereksinimleri dikkate alır.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(2) Banka, hizmetlerini engelli müşterilerin kullanımına uygun halde sunar, hizmet sunulan alanları ve hizmetleri erişilebilirlik standartlarına uygun hale getirir.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(3) Banka, personelinin engelli müşterilere yardımcı olmasını sağlar. Müşterilerle doğrudan etkileşim halinde olan personeline, engelli müşterilerle iletişim hususunda eğitim verir.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(4) Banka, sunduğu bankacılık hizmetlerine yönelik erişim, kullanım ve güvenlik ile ilgili hususlarda engelli müşterilerini bilgilendirir. Yapılan bilgilendirmede müşterinin engel durumu dikkate alınır.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(5) Banka, tabela, levha ve uyarıların yeterli büyüklükte olmasını, arka planlarının üzerindeki yazılar ile zıt renklerden oluşmasını ve yeterli miktarda aydınlatılmasını sağlar. Mümkün olan durumlarda renklendirmede yeşil ile kırmızı renklerin birlikte kullanımından kaçınılır, yazı ve işaretçilerde kabartma kullanılır.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(6) Ekranlardaki ve kâğıt üzerindeki yazılarda, teknik bir imkânsızlığın bulunmadığı durumlarda, küçük yazı tiplerinden, iki yana yaslamadan ve sadece büyük veya sadece küçük harf kullanımından kaçınılır. Satır araları olabildiğince fazla seçilir. Kullanılan yazı tipi, harflerin ve rakamların birbirlerinden kolaylıkla ayırt edilmesine olanak tanır.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(7) Bankacılık hizmetlerine ilişkin sözleşmelerin, banka internet sayfalarından sesli bilgilendirme ve işaret dili çevirisi yapılmış video biçimlerinde erişilebilir olması sağlanır. Bankacılık hizmetlerine ilişkin sözleşmeler, hesap özeti, PIN, parola gibi müşteriye iletilen bilgi ve dokümanlar, talep halinde, gerekli güvenlik sağlanarak engelli müşterilere Braille alfabesi, sesli bilgilendirme, işaret dili çevirisi yapılmış video gibi farklı biçimlerde sunulur.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lastRenderedPageBreak/>
                    <w:t>(8) %40 ve üzeri oranda engelli olduğuna ilişkin belgenin aslını veya banka tarafından onaylanacak suretini müşterisi olduğu bankaya ibraz eden ayırt etme gücüne sahip kişiler, bu Yönetmelik kapsamında engelli kabul edilir. 70 ve üzeri yaştaki fiil ehliyetine sahip kişiler, müşterisi olduğu bankaya herhangi bir bildirimde bulunmaksızın bu Yönetmelik kapsamında engellilere tanınan haklardan faydalanabilir.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(9) Banka, sekizinci fıkra kapsamında kendisine belge ileten engelli müşterilerin engel durumuna ilişkin bilgiyi tutar. Bu Yönetmelik kapsamında engellilere tanınan haklara dair müşterinin bilgilendirilmesi Bankanın sorumluluğundadır.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(10) Banka, kişilerin engel durumuna ilişkin tuttuğu bilgilerin gizliliğini sağlamaktan sorumludur. Bu bilgileri kimseyle paylaşmaz, yetkisiz erişime karşı korur ve personelinin bu bilgilere erişimlerini en az yetki prensibiyle sınırlar.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(11) Banka, engelli müşterilerine bu Yönetmelik çerçevesinde sunduğu kullanımı kolaylaştırıcı veya bilgilendirici hizmetler dolayısıyla, müşterilerinden ek ücret talep edemez.</w:t>
                  </w:r>
                </w:p>
                <w:p w:rsidR="00340268" w:rsidRPr="00340268" w:rsidRDefault="00340268" w:rsidP="00340268">
                  <w:pPr>
                    <w:tabs>
                      <w:tab w:val="left" w:pos="566"/>
                    </w:tabs>
                    <w:spacing w:before="85" w:after="0" w:line="240" w:lineRule="exact"/>
                    <w:jc w:val="center"/>
                    <w:rPr>
                      <w:rFonts w:ascii="Times New Roman" w:eastAsia="Times New Roman" w:hAnsi="Times New Roman" w:cs="Times New Roman"/>
                      <w:b/>
                      <w:bCs/>
                      <w:sz w:val="18"/>
                      <w:szCs w:val="18"/>
                      <w:lang w:eastAsia="tr-TR"/>
                    </w:rPr>
                  </w:pPr>
                  <w:r w:rsidRPr="00340268">
                    <w:rPr>
                      <w:rFonts w:ascii="Times New Roman" w:eastAsia="Times New Roman" w:hAnsi="Times New Roman" w:cs="Times New Roman"/>
                      <w:b/>
                      <w:bCs/>
                      <w:sz w:val="18"/>
                      <w:szCs w:val="18"/>
                      <w:lang w:eastAsia="tr-TR"/>
                    </w:rPr>
                    <w:t>ÜÇÜNCÜ BÖLÜM</w:t>
                  </w:r>
                </w:p>
                <w:p w:rsidR="00340268" w:rsidRPr="00340268" w:rsidRDefault="00340268" w:rsidP="00340268">
                  <w:pPr>
                    <w:tabs>
                      <w:tab w:val="left" w:pos="566"/>
                    </w:tabs>
                    <w:spacing w:after="85" w:line="240" w:lineRule="exact"/>
                    <w:jc w:val="center"/>
                    <w:rPr>
                      <w:rFonts w:ascii="Times New Roman" w:eastAsia="Times New Roman" w:hAnsi="Times New Roman" w:cs="Times New Roman"/>
                      <w:b/>
                      <w:bCs/>
                      <w:sz w:val="18"/>
                      <w:szCs w:val="18"/>
                      <w:lang w:eastAsia="tr-TR"/>
                    </w:rPr>
                  </w:pPr>
                  <w:r w:rsidRPr="00340268">
                    <w:rPr>
                      <w:rFonts w:ascii="Times New Roman" w:eastAsia="Times New Roman" w:hAnsi="Times New Roman" w:cs="Times New Roman"/>
                      <w:b/>
                      <w:bCs/>
                      <w:sz w:val="18"/>
                      <w:szCs w:val="18"/>
                      <w:lang w:eastAsia="tr-TR"/>
                    </w:rPr>
                    <w:t>ATM Cihazları</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40268">
                    <w:rPr>
                      <w:rFonts w:ascii="Times New Roman" w:eastAsia="Times New Roman" w:hAnsi="Times New Roman" w:cs="Times New Roman"/>
                      <w:sz w:val="18"/>
                      <w:szCs w:val="18"/>
                      <w:lang w:eastAsia="tr-TR"/>
                    </w:rPr>
                    <w:t>ATM cihazları üzerinden sunulan hizmetlerin erişilebilirliğine ilişkin genel ilkeler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b/>
                      <w:sz w:val="18"/>
                      <w:szCs w:val="18"/>
                      <w:lang w:eastAsia="tr-TR"/>
                    </w:rPr>
                    <w:t>MADDE 5 –</w:t>
                  </w:r>
                  <w:r w:rsidRPr="00340268">
                    <w:rPr>
                      <w:rFonts w:ascii="Times New Roman" w:eastAsia="Times New Roman" w:hAnsi="Times New Roman" w:cs="Times New Roman"/>
                      <w:sz w:val="18"/>
                      <w:szCs w:val="18"/>
                      <w:lang w:eastAsia="tr-TR"/>
                    </w:rPr>
                    <w:t xml:space="preserve"> (1) ATM ekranları; ışık, karanlık gibi faktörler neticesinde görüntünün kalitesinin düşmesini ve görünmez olmasını önleyecek şekilde seçilir.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(2) ATM ve çevresinin yeterli miktarda aydınlatılması, ancak ışığın ATM’yi kullanacak müşterinin gözünü olumsuz etkilememesi sağlanır.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(3) ATM kontrol tuşları telefon standardına uygun şekilde konumlandırılır. Tuşlar boyutları ve aralarındaki mesafe itibarıyla birbirine karıştırılmayacak şekilde yeterli alanda konumlandırılır. Tuşların kullanımının engelli müşterilere zorluk çıkarmayacak şekilde en az fiziksel hareket ve güç gerektirir nitelikte olması sağlanır.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(4) Para alma, para yatırma, kart ve fiş yuvaları ile kulaklık girişi engelli müşterilerin kolaylıkla ve güvenli bir şekilde erişebileceği ve kullanabileceği şekilde tasarlanır ve konumlandırılır.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(5) Banka, bütün müşterilere aynı seviyede mahremiyet imkânı sunar; engelli müşterilerin ATM’yi kullanırken vereceği ya da ATM’den alacağı kişisel veya kritik bilgilerinin gizliliğini sağlayacak tedbirleri alır.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(6) Engelli müşteriler, engel durumuna ilişkin bilgi bankada mevcutsa, asgari olarak kendi hesaplarıyla ilgili bakiye sorgulamak, para çekmek, para yatırmak, kredi kartı borcu sorgulamak ve kredi kartı borcu ödemek için, yurt içinde kurulu tüm ATM’leri herhangi bir ek masraf ve ücrete tabi olmadan kullanırlar. Söz konusu işlemlerin hem banka kartı hem de kredi kartı kullanılarak gerçekleştirilebilmesine yönelik gerekli altyapı sunulur.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40268">
                    <w:rPr>
                      <w:rFonts w:ascii="Times New Roman" w:eastAsia="Times New Roman" w:hAnsi="Times New Roman" w:cs="Times New Roman"/>
                      <w:b/>
                      <w:sz w:val="18"/>
                      <w:szCs w:val="18"/>
                      <w:lang w:eastAsia="tr-TR"/>
                    </w:rPr>
                    <w:t>Ortopedik engelli müşterilerin erişimi</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b/>
                      <w:sz w:val="18"/>
                      <w:szCs w:val="18"/>
                      <w:lang w:eastAsia="tr-TR"/>
                    </w:rPr>
                    <w:t xml:space="preserve">MADDE 6 – </w:t>
                  </w:r>
                  <w:r w:rsidRPr="00340268">
                    <w:rPr>
                      <w:rFonts w:ascii="Times New Roman" w:eastAsia="Times New Roman" w:hAnsi="Times New Roman" w:cs="Times New Roman"/>
                      <w:sz w:val="18"/>
                      <w:szCs w:val="18"/>
                      <w:lang w:eastAsia="tr-TR"/>
                    </w:rPr>
                    <w:t>(1) Ortopedik engelli müşterilerin kullanımına uygun olan ATM’de;</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a) ATM’nin erişilebilirlik standartlarına uygun olması,</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b) Tekerlekli sandalye ile ATM’ye ulaşmak ve geri dönebilmek için ATM önünde yeterli manevra alanı bulunması,</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c) Tekerlekli sandalyeden ATM klavyesine erişebilmek için ATM yüksekliğinin uygun olması,</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ç) Tekerlekli sandalyenin ATM’ye kolaylıkla yanaşabilmesi için klavyenin altında yeterli alan bulunacak şekilde ATM’nin konumlandırılması, bunun mümkün olmadığı durumlarda ATM’ye yan yaklaşmak için ATM’nin önünde yeterli alan bulundurulması,</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d) ATM önünde basamak veya kot farkı varsa, ATM’ye ulaşım için uygun bir rampa veya uygun diğer bir düzenleme oluşturulması,</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340268">
                    <w:rPr>
                      <w:rFonts w:ascii="Times New Roman" w:eastAsia="Times New Roman" w:hAnsi="Times New Roman" w:cs="Times New Roman"/>
                      <w:sz w:val="18"/>
                      <w:szCs w:val="18"/>
                      <w:lang w:eastAsia="tr-TR"/>
                    </w:rPr>
                    <w:t>sağlanır</w:t>
                  </w:r>
                  <w:proofErr w:type="gramEnd"/>
                  <w:r w:rsidRPr="00340268">
                    <w:rPr>
                      <w:rFonts w:ascii="Times New Roman" w:eastAsia="Times New Roman" w:hAnsi="Times New Roman" w:cs="Times New Roman"/>
                      <w:sz w:val="18"/>
                      <w:szCs w:val="18"/>
                      <w:lang w:eastAsia="tr-TR"/>
                    </w:rPr>
                    <w:t>.</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 xml:space="preserve">(2) Banka, engelli müşterilerinin sayı, adres ve durumları ile diğer bankaların ortopedik engelli müşterilerin kullanımına uygun ATM'lerinin konumlarını da dikkate alarak, ATM hizmeti sunduğu yerleri bölgelere ayırır ve her bir bölgedeki ATM cihazlarından en az bir tanesinin ortopedik engelli müşterilerin kullanımına uygun olmasını temin eder. Banka, belirlenen ATM’nin </w:t>
                  </w:r>
                  <w:proofErr w:type="spellStart"/>
                  <w:r w:rsidRPr="00340268">
                    <w:rPr>
                      <w:rFonts w:ascii="Times New Roman" w:eastAsia="Times New Roman" w:hAnsi="Times New Roman" w:cs="Times New Roman"/>
                      <w:sz w:val="18"/>
                      <w:szCs w:val="18"/>
                      <w:lang w:eastAsia="tr-TR"/>
                    </w:rPr>
                    <w:t>merkezilik</w:t>
                  </w:r>
                  <w:proofErr w:type="spellEnd"/>
                  <w:r w:rsidRPr="00340268">
                    <w:rPr>
                      <w:rFonts w:ascii="Times New Roman" w:eastAsia="Times New Roman" w:hAnsi="Times New Roman" w:cs="Times New Roman"/>
                      <w:sz w:val="18"/>
                      <w:szCs w:val="18"/>
                      <w:lang w:eastAsia="tr-TR"/>
                    </w:rPr>
                    <w:t xml:space="preserve"> ve çevre şartları açısından da erişilebilir olmasını ve bölgedeki cihazlar arasında en çok fonksiyona sahip olan ile aynı fonksiyonları yerine getirebilmesini sağlar.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(3) Banka, hizmet sunduğu her 100 ATM’den asgari iki tanesinin ortopedik engelli müşterilerin kullanımına uygun olmasını, bu madde hükümlerine uyumlu hale getirerek sağlar.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(4) Bankalar, ortopedik engelli müşterilerin kullanımına uygun ATM’lerini Türkiye Bankalar Birliği ve Türkiye Katılım Bankaları Birliği tarafından yürütülecek koordinasyon çerçevesinde farklı illerde konumlandırır.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(5) Ortopedik engelli müşterilerin kullanımına uygun ATM’ler, Türkiye Bankalar Birliği, Türkiye Katılım Bankaları Birliği ve bankalar tarafından internet sayfaları ve varsa mobil uygulamalar vasıtasıyla adres ve ulaşım detayları ile birlikte duyurulur.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40268">
                    <w:rPr>
                      <w:rFonts w:ascii="Times New Roman" w:eastAsia="Times New Roman" w:hAnsi="Times New Roman" w:cs="Times New Roman"/>
                      <w:b/>
                      <w:sz w:val="18"/>
                      <w:szCs w:val="18"/>
                      <w:lang w:eastAsia="tr-TR"/>
                    </w:rPr>
                    <w:t>Görme engelli müşterilerin erişimi</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b/>
                      <w:sz w:val="18"/>
                      <w:szCs w:val="18"/>
                      <w:lang w:eastAsia="tr-TR"/>
                    </w:rPr>
                    <w:t>MADDE 7 –</w:t>
                  </w:r>
                  <w:r w:rsidRPr="00340268">
                    <w:rPr>
                      <w:rFonts w:ascii="Times New Roman" w:eastAsia="Times New Roman" w:hAnsi="Times New Roman" w:cs="Times New Roman"/>
                      <w:sz w:val="18"/>
                      <w:szCs w:val="18"/>
                      <w:lang w:eastAsia="tr-TR"/>
                    </w:rPr>
                    <w:t xml:space="preserve"> (1) Görme engelli müşterilerin kullanımına uygun ATM’lerde, ekranda gösterilen uyarılar, yönergeler, müşterinin girdilerine ilişkin istenilen onay, hata mesajları gibi bilgilerin sağlanmasına yönelik sesli menü fonksiyonu bulunur.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lastRenderedPageBreak/>
                    <w:t>(2) ATM’lerdeki sesli menü hizmetinin mahremiyeti sağlanır. ATM’lerde sesli menü, kulaklık girişi veya telefon ahizesi gibi bütünsel anlamda erişilebilir bir teknoloji ile sunulur. İşlem öncesinde ya da işlemin herhangi bir aşamasında ATM ekranını kapalı konuma getirme seçeneği sunulur.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(3) ATM’lerde sesli menü kapsamında, asgari olarak bakiye sorgulama, para çekme, para yatırma, kredi kartı borcu sorgulama ve kredi kartı borcu ödeme işlemleri bulunur.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(4) ATM’lerde sesli menülerin gerektirdiği tuşlar üzerinde yer alan sembollerin kabartma olması ve dokunulduğunda diğer tuşlardan ayırt edilebilmesi sağlanır.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(5) ATM’lerde sesli menünün başlatılmasının kolaylıkla keşfedilebilir olması ve ek bir eğitim gerektirmeden kullanılması sağlanır. Kulaklık ile sesli menü sunuluyorsa, kulaklığın takılması ile otomatik olarak sesli menü başlar ve çıkarılması ile otomatik olarak sonlanır.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(6) ATM’lerde sesli menü kapsamında tekrarlama özelliği bulunur ve ses yüksekliğinin müşteri tarafından ayarlanabilmesine imkân tanınır.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(7) Sesli menü için kullanılan ifadelerin ve menü sırasının, tüm bankalarda standart olmasının sağlanmasına özen gösterilir. Bu kapsamdaki koordinasyon Türkiye Bankalar Birliği ve Türkiye Katılım Bankaları Birliği tarafından yürütülür.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(8) ATM’lere erişim için zemin üzerinde yönlendirmeye yarayan, çevredeki uygulamalarla bütünleştirilmiş, hissedilebilir yürüme yüzeyi işaretleri kullanılır.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(9) Banka, hizmet verdiği tüm ATM’lerini bu maddede yer verilen hükümlere göre görme engelli müşterilerin kullanımına uygun hale getirir.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(10) Yan-yana veya birbirine uzaklığı 50 metreden az olan ATM’lerden sadece bir tanesinin bu maddede yer verilen hükümler ile uyumlu olması yeterlidir. Söz konusu fiziksel uzaklıktaki diğer ATM’ler için bu madde ile uyumluluk şartı aranmaz.</w:t>
                  </w:r>
                </w:p>
                <w:p w:rsidR="00340268" w:rsidRPr="00340268" w:rsidRDefault="00340268" w:rsidP="00340268">
                  <w:pPr>
                    <w:tabs>
                      <w:tab w:val="left" w:pos="566"/>
                    </w:tabs>
                    <w:spacing w:before="85" w:after="0" w:line="240" w:lineRule="exact"/>
                    <w:jc w:val="center"/>
                    <w:rPr>
                      <w:rFonts w:ascii="Times New Roman" w:eastAsia="Times New Roman" w:hAnsi="Times New Roman" w:cs="Times New Roman"/>
                      <w:b/>
                      <w:bCs/>
                      <w:sz w:val="18"/>
                      <w:szCs w:val="18"/>
                      <w:lang w:eastAsia="tr-TR"/>
                    </w:rPr>
                  </w:pPr>
                  <w:r w:rsidRPr="00340268">
                    <w:rPr>
                      <w:rFonts w:ascii="Times New Roman" w:eastAsia="Times New Roman" w:hAnsi="Times New Roman" w:cs="Times New Roman"/>
                      <w:b/>
                      <w:bCs/>
                      <w:sz w:val="18"/>
                      <w:szCs w:val="18"/>
                      <w:lang w:eastAsia="tr-TR"/>
                    </w:rPr>
                    <w:t>DÖRDÜNCÜ BÖLÜM</w:t>
                  </w:r>
                </w:p>
                <w:p w:rsidR="00340268" w:rsidRPr="00340268" w:rsidRDefault="00340268" w:rsidP="00340268">
                  <w:pPr>
                    <w:tabs>
                      <w:tab w:val="left" w:pos="566"/>
                    </w:tabs>
                    <w:spacing w:after="0" w:line="240" w:lineRule="exact"/>
                    <w:jc w:val="center"/>
                    <w:rPr>
                      <w:rFonts w:ascii="Times New Roman" w:eastAsia="Times New Roman" w:hAnsi="Times New Roman" w:cs="Times New Roman"/>
                      <w:b/>
                      <w:bCs/>
                      <w:sz w:val="18"/>
                      <w:szCs w:val="18"/>
                      <w:lang w:eastAsia="tr-TR"/>
                    </w:rPr>
                  </w:pPr>
                  <w:r w:rsidRPr="00340268">
                    <w:rPr>
                      <w:rFonts w:ascii="Times New Roman" w:eastAsia="Times New Roman" w:hAnsi="Times New Roman" w:cs="Times New Roman"/>
                      <w:b/>
                      <w:bCs/>
                      <w:sz w:val="18"/>
                      <w:szCs w:val="18"/>
                      <w:lang w:eastAsia="tr-TR"/>
                    </w:rPr>
                    <w:t>Şubeler, Banka ve Kredi Kartları, POS Cihazları,</w:t>
                  </w:r>
                </w:p>
                <w:p w:rsidR="00340268" w:rsidRPr="00340268" w:rsidRDefault="00340268" w:rsidP="00340268">
                  <w:pPr>
                    <w:tabs>
                      <w:tab w:val="left" w:pos="566"/>
                    </w:tabs>
                    <w:spacing w:after="113" w:line="240" w:lineRule="exact"/>
                    <w:jc w:val="center"/>
                    <w:rPr>
                      <w:rFonts w:ascii="Times New Roman" w:eastAsia="Times New Roman" w:hAnsi="Times New Roman" w:cs="Times New Roman"/>
                      <w:b/>
                      <w:bCs/>
                      <w:sz w:val="18"/>
                      <w:szCs w:val="18"/>
                      <w:lang w:eastAsia="tr-TR"/>
                    </w:rPr>
                  </w:pPr>
                  <w:r w:rsidRPr="00340268">
                    <w:rPr>
                      <w:rFonts w:ascii="Times New Roman" w:eastAsia="Times New Roman" w:hAnsi="Times New Roman" w:cs="Times New Roman"/>
                      <w:b/>
                      <w:bCs/>
                      <w:sz w:val="18"/>
                      <w:szCs w:val="18"/>
                      <w:lang w:eastAsia="tr-TR"/>
                    </w:rPr>
                    <w:t>İnternet Bankacılığı ve Çağrı Merkezleri</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40268">
                    <w:rPr>
                      <w:rFonts w:ascii="Times New Roman" w:eastAsia="Times New Roman" w:hAnsi="Times New Roman" w:cs="Times New Roman"/>
                      <w:b/>
                      <w:sz w:val="18"/>
                      <w:szCs w:val="18"/>
                      <w:lang w:eastAsia="tr-TR"/>
                    </w:rPr>
                    <w:t>Şubelerden sunulan hizmetlerin erişilebilirliğine ilişkin genel ilkeler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b/>
                      <w:sz w:val="18"/>
                      <w:szCs w:val="18"/>
                      <w:lang w:eastAsia="tr-TR"/>
                    </w:rPr>
                    <w:t>MADDE 8 –</w:t>
                  </w:r>
                  <w:r w:rsidRPr="00340268">
                    <w:rPr>
                      <w:rFonts w:ascii="Times New Roman" w:eastAsia="Times New Roman" w:hAnsi="Times New Roman" w:cs="Times New Roman"/>
                      <w:sz w:val="18"/>
                      <w:szCs w:val="18"/>
                      <w:lang w:eastAsia="tr-TR"/>
                    </w:rPr>
                    <w:t xml:space="preserve"> (1) Şubelerin erişilebilirlik standartlarına uygun olması sağlanır.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(2) Şubeler ve hizmetler, engelli müşterilerin şubeden sunulan tüm hizmetlere farklı bir kişinin yardımına ihtiyaç duymadan erişebilmesini sağlayacak şekilde düzenlenir.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(3) Şubedeki hizmetlerden, engelli müşterilerin öncelikli bir şekilde yararlanabilmeleri sağlanır.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(4) Görme engelli müşteriler, bankacılık hizmetlerine ilişkin sözleşmelerle ilgili bilgi edinme ve inceleme haklarını kullanmaları akabinde sözleşmeye imza atabilirler. Bu kapsamda, kişinin talebi olmaksızın, engelli müşterilere yönelik farklı bir uygulamaya gidilmez.</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(5) Banka, şube personelini işaret dili öğrenmesi konusunda teşvik eder. Şubede işaret dili bilen personelin bulunmaması durumunda, müşteriye işaret dili ile anlaşmayı sağlamak üzere görüntülü uzaktan destek sunar.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40268">
                    <w:rPr>
                      <w:rFonts w:ascii="Times New Roman" w:eastAsia="Times New Roman" w:hAnsi="Times New Roman" w:cs="Times New Roman"/>
                      <w:b/>
                      <w:sz w:val="18"/>
                      <w:szCs w:val="18"/>
                      <w:lang w:eastAsia="tr-TR"/>
                    </w:rPr>
                    <w:t>Görme engelli müşterilerin banka ve kredi kartları ile sunulan hizmetlere erişimi</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b/>
                      <w:sz w:val="18"/>
                      <w:szCs w:val="18"/>
                      <w:lang w:eastAsia="tr-TR"/>
                    </w:rPr>
                    <w:t>MADDE 9 –</w:t>
                  </w:r>
                  <w:r w:rsidRPr="00340268">
                    <w:rPr>
                      <w:rFonts w:ascii="Times New Roman" w:eastAsia="Times New Roman" w:hAnsi="Times New Roman" w:cs="Times New Roman"/>
                      <w:sz w:val="18"/>
                      <w:szCs w:val="18"/>
                      <w:lang w:eastAsia="tr-TR"/>
                    </w:rPr>
                    <w:t xml:space="preserve"> (1) ATM üzerinden yapılan ödemeler hariç olmak üzere, kart ile yapılan çevrim içi ödemelerde; engel bilgisini bankaya iletmiş olan görme engelli müşteriler için, kart çıkaran kuruluş tarafından, ödenen tutar bilgisi, müşteriye ekran okuyucu program ile okunabilecek şekilde kısa mesaj üzerinden iletilir.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(2) ATM üzerinden sesli menü kullanılmadan gerçekleştirilen, görme engelli olduğuna dair bilgiyi bankaya iletmiş müşterinin hesabında finansal sonuç doğuran işlemlerde, işleme ilişkin bilgi müşteriye ekran okuyucu program ile okunabilecek şekilde kısa mesaj üzerinden iletilir.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(3) Kısa mesaj işleme ilişkin tutarın engelli müşterinin hesabına işlenmesi öncesinde veya işlenmesinin hemen ardından gönderilir.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40268">
                    <w:rPr>
                      <w:rFonts w:ascii="Times New Roman" w:eastAsia="Times New Roman" w:hAnsi="Times New Roman" w:cs="Times New Roman"/>
                      <w:b/>
                      <w:sz w:val="18"/>
                      <w:szCs w:val="18"/>
                      <w:lang w:eastAsia="tr-TR"/>
                    </w:rPr>
                    <w:t>POS cihazları üzerinden sunulan hizmetlerin erişilebilirliğine ilişkin genel ilkeler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b/>
                      <w:sz w:val="18"/>
                      <w:szCs w:val="18"/>
                      <w:lang w:eastAsia="tr-TR"/>
                    </w:rPr>
                    <w:t>MADDE 10 –</w:t>
                  </w:r>
                  <w:r w:rsidRPr="00340268">
                    <w:rPr>
                      <w:rFonts w:ascii="Times New Roman" w:eastAsia="Times New Roman" w:hAnsi="Times New Roman" w:cs="Times New Roman"/>
                      <w:sz w:val="18"/>
                      <w:szCs w:val="18"/>
                      <w:lang w:eastAsia="tr-TR"/>
                    </w:rPr>
                    <w:t xml:space="preserve"> (1) POS cihazının kontrol tuşları telefon standardına uygun şekilde konumlandırılır. Tuşlar, boyutları ve aralarındaki mesafe itibarıyla birbirine karıştırılmayacak şekilde yeterli alanda konumlandırılır. Cihazın üzerindeki tuşlardan bazılarında görme engelli müşterilerin kullanımını kolaylaştırmak üzere kabartma benzeri işaretler kullanılır. Tuşların engelli müşterilere zorluk çıkarmayacak şekilde en az fiziksel hareket ve güç gerektirir nitelikte olması sağlanır.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(2) POS ekranları; ışık, karanlık gibi faktörler neticesinde görüntünün kalitesinin düşmesini ve görünmez olmasını önleyecek şekilde seçilir.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40268">
                    <w:rPr>
                      <w:rFonts w:ascii="Times New Roman" w:eastAsia="Times New Roman" w:hAnsi="Times New Roman" w:cs="Times New Roman"/>
                      <w:b/>
                      <w:sz w:val="18"/>
                      <w:szCs w:val="18"/>
                      <w:lang w:eastAsia="tr-TR"/>
                    </w:rPr>
                    <w:t>Görme engelli müşterilerin internet bankacılığına erişimi</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b/>
                      <w:sz w:val="18"/>
                      <w:szCs w:val="18"/>
                      <w:lang w:eastAsia="tr-TR"/>
                    </w:rPr>
                    <w:t xml:space="preserve">MADDE 11 – </w:t>
                  </w:r>
                  <w:r w:rsidRPr="00340268">
                    <w:rPr>
                      <w:rFonts w:ascii="Times New Roman" w:eastAsia="Times New Roman" w:hAnsi="Times New Roman" w:cs="Times New Roman"/>
                      <w:sz w:val="18"/>
                      <w:szCs w:val="18"/>
                      <w:lang w:eastAsia="tr-TR"/>
                    </w:rPr>
                    <w:t>(1) İnternet bankacılığı ve mobil bankacılık uygulamalarının erişilebilirlik standartları ile uyumlu olması sağlanır.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(2) Kısa mesaj ile gönderilen tek kullanımlık şifrelerin, gerekli güvenlik sağlanarak, ekran okuyucu program ile uyumlu olması temin edilir.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40268">
                    <w:rPr>
                      <w:rFonts w:ascii="Times New Roman" w:eastAsia="Times New Roman" w:hAnsi="Times New Roman" w:cs="Times New Roman"/>
                      <w:b/>
                      <w:sz w:val="18"/>
                      <w:szCs w:val="18"/>
                      <w:lang w:eastAsia="tr-TR"/>
                    </w:rPr>
                    <w:lastRenderedPageBreak/>
                    <w:t>Çağrı merkezleri üzerinden sunulan hizmetlerin erişilebilirliğine ilişkin genel ilkeler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b/>
                      <w:sz w:val="18"/>
                      <w:szCs w:val="18"/>
                      <w:lang w:eastAsia="tr-TR"/>
                    </w:rPr>
                    <w:t>MADDE 12 –</w:t>
                  </w:r>
                  <w:r w:rsidRPr="00340268">
                    <w:rPr>
                      <w:rFonts w:ascii="Times New Roman" w:eastAsia="Times New Roman" w:hAnsi="Times New Roman" w:cs="Times New Roman"/>
                      <w:sz w:val="18"/>
                      <w:szCs w:val="18"/>
                      <w:lang w:eastAsia="tr-TR"/>
                    </w:rPr>
                    <w:t xml:space="preserve"> (1) Parola alma, değiştirme gibi işlemler çağrı merkezi haricinde bir metot ile de müşteriye sunulur.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(2) Çağrı merkezi hizmeti sunan bankalar, işitme engelli müşterilerinin yardım alabilecekleri ve kayıp/çalıntı kart bildirimi yapabilecekleri internet üzerinden güvenli bir çevrimiçi yazışma kanalı veya görüntülü uzaktan tercüman hizmeti sunar.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(3) Engel bilgisini bankaya iletmiş olan müşterilere çağrı merkezi üzerinden uygulanan kimlik doğrulaması esnasında, müşterinin engel durumuna uygun bir mekanizma kullanılır. Görme engelli müşterilere tuşlama için tanınan sürenin, müşterinin tuşlama yapabilmesine olanak tanıyacak uzunlukta olması sağlanır.</w:t>
                  </w:r>
                </w:p>
                <w:p w:rsidR="00340268" w:rsidRPr="00340268" w:rsidRDefault="00340268" w:rsidP="00340268">
                  <w:pPr>
                    <w:tabs>
                      <w:tab w:val="left" w:pos="566"/>
                    </w:tabs>
                    <w:spacing w:before="85" w:after="0" w:line="240" w:lineRule="exact"/>
                    <w:jc w:val="center"/>
                    <w:rPr>
                      <w:rFonts w:ascii="Times New Roman" w:eastAsia="Times New Roman" w:hAnsi="Times New Roman" w:cs="Times New Roman"/>
                      <w:b/>
                      <w:bCs/>
                      <w:sz w:val="18"/>
                      <w:szCs w:val="18"/>
                      <w:lang w:eastAsia="tr-TR"/>
                    </w:rPr>
                  </w:pPr>
                  <w:r w:rsidRPr="00340268">
                    <w:rPr>
                      <w:rFonts w:ascii="Times New Roman" w:eastAsia="Times New Roman" w:hAnsi="Times New Roman" w:cs="Times New Roman"/>
                      <w:b/>
                      <w:bCs/>
                      <w:sz w:val="18"/>
                      <w:szCs w:val="18"/>
                      <w:lang w:eastAsia="tr-TR"/>
                    </w:rPr>
                    <w:t>BEŞİNCİ BÖLÜM</w:t>
                  </w:r>
                </w:p>
                <w:p w:rsidR="00340268" w:rsidRPr="00340268" w:rsidRDefault="00340268" w:rsidP="00340268">
                  <w:pPr>
                    <w:tabs>
                      <w:tab w:val="left" w:pos="566"/>
                    </w:tabs>
                    <w:spacing w:after="85" w:line="240" w:lineRule="exact"/>
                    <w:jc w:val="center"/>
                    <w:rPr>
                      <w:rFonts w:ascii="Times New Roman" w:eastAsia="Times New Roman" w:hAnsi="Times New Roman" w:cs="Times New Roman"/>
                      <w:b/>
                      <w:bCs/>
                      <w:sz w:val="18"/>
                      <w:szCs w:val="18"/>
                      <w:lang w:eastAsia="tr-TR"/>
                    </w:rPr>
                  </w:pPr>
                  <w:r w:rsidRPr="00340268">
                    <w:rPr>
                      <w:rFonts w:ascii="Times New Roman" w:eastAsia="Times New Roman" w:hAnsi="Times New Roman" w:cs="Times New Roman"/>
                      <w:b/>
                      <w:bCs/>
                      <w:sz w:val="18"/>
                      <w:szCs w:val="18"/>
                      <w:lang w:eastAsia="tr-TR"/>
                    </w:rPr>
                    <w:t>Geçici ve Son Hükümler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40268">
                    <w:rPr>
                      <w:rFonts w:ascii="Times New Roman" w:eastAsia="Times New Roman" w:hAnsi="Times New Roman" w:cs="Times New Roman"/>
                      <w:b/>
                      <w:sz w:val="18"/>
                      <w:szCs w:val="18"/>
                      <w:lang w:eastAsia="tr-TR"/>
                    </w:rPr>
                    <w:t>Geçiş süreci</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b/>
                      <w:sz w:val="18"/>
                      <w:szCs w:val="18"/>
                      <w:lang w:eastAsia="tr-TR"/>
                    </w:rPr>
                    <w:t>GEÇİCİ MADDE 1 –</w:t>
                  </w:r>
                  <w:r w:rsidRPr="00340268">
                    <w:rPr>
                      <w:rFonts w:ascii="Times New Roman" w:eastAsia="Times New Roman" w:hAnsi="Times New Roman" w:cs="Times New Roman"/>
                      <w:sz w:val="18"/>
                      <w:szCs w:val="18"/>
                      <w:lang w:eastAsia="tr-TR"/>
                    </w:rPr>
                    <w:t xml:space="preserve"> (1) Banka, mevcut hizmet, faaliyet ve sistemlerini </w:t>
                  </w:r>
                  <w:proofErr w:type="gramStart"/>
                  <w:r w:rsidRPr="00340268">
                    <w:rPr>
                      <w:rFonts w:ascii="Times New Roman" w:eastAsia="Times New Roman" w:hAnsi="Times New Roman" w:cs="Times New Roman"/>
                      <w:sz w:val="18"/>
                      <w:szCs w:val="18"/>
                      <w:lang w:eastAsia="tr-TR"/>
                    </w:rPr>
                    <w:t>1/1/2018</w:t>
                  </w:r>
                  <w:proofErr w:type="gramEnd"/>
                  <w:r w:rsidRPr="00340268">
                    <w:rPr>
                      <w:rFonts w:ascii="Times New Roman" w:eastAsia="Times New Roman" w:hAnsi="Times New Roman" w:cs="Times New Roman"/>
                      <w:sz w:val="18"/>
                      <w:szCs w:val="18"/>
                      <w:lang w:eastAsia="tr-TR"/>
                    </w:rPr>
                    <w:t xml:space="preserve"> tarihine kadar bu Yönetmelikte yer alan hükümlere uygun hale getirir. Yürürlük tarihinden sonra sunulan hizmet, faaliyet ve sistemlerin bu Yönetmelik hükümlerine uygun olması zorunludur.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sz w:val="18"/>
                      <w:szCs w:val="18"/>
                      <w:lang w:eastAsia="tr-TR"/>
                    </w:rPr>
                    <w:t xml:space="preserve">(2) Bu Yönetmeliğin yayımlandığı tarih itibarıyla, mevcut ATM’ler için onay, iptal, düzeltme ve 5 tuşlarında kabartma sembol bulunması durumunda 7 </w:t>
                  </w:r>
                  <w:proofErr w:type="spellStart"/>
                  <w:r w:rsidRPr="00340268">
                    <w:rPr>
                      <w:rFonts w:ascii="Times New Roman" w:eastAsia="Times New Roman" w:hAnsi="Times New Roman" w:cs="Times New Roman"/>
                      <w:sz w:val="18"/>
                      <w:szCs w:val="18"/>
                      <w:lang w:eastAsia="tr-TR"/>
                    </w:rPr>
                    <w:t>nci</w:t>
                  </w:r>
                  <w:proofErr w:type="spellEnd"/>
                  <w:r w:rsidRPr="00340268">
                    <w:rPr>
                      <w:rFonts w:ascii="Times New Roman" w:eastAsia="Times New Roman" w:hAnsi="Times New Roman" w:cs="Times New Roman"/>
                      <w:sz w:val="18"/>
                      <w:szCs w:val="18"/>
                      <w:lang w:eastAsia="tr-TR"/>
                    </w:rPr>
                    <w:t xml:space="preserve"> maddeye uyumluluk şartı aranmaz.</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40268">
                    <w:rPr>
                      <w:rFonts w:ascii="Times New Roman" w:eastAsia="Times New Roman" w:hAnsi="Times New Roman" w:cs="Times New Roman"/>
                      <w:b/>
                      <w:sz w:val="18"/>
                      <w:szCs w:val="18"/>
                      <w:lang w:eastAsia="tr-TR"/>
                    </w:rPr>
                    <w:t>Yürürlük</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b/>
                      <w:sz w:val="18"/>
                      <w:szCs w:val="18"/>
                      <w:lang w:eastAsia="tr-TR"/>
                    </w:rPr>
                    <w:t>MADDE 13 –</w:t>
                  </w:r>
                  <w:r w:rsidRPr="00340268">
                    <w:rPr>
                      <w:rFonts w:ascii="Times New Roman" w:eastAsia="Times New Roman" w:hAnsi="Times New Roman" w:cs="Times New Roman"/>
                      <w:sz w:val="18"/>
                      <w:szCs w:val="18"/>
                      <w:lang w:eastAsia="tr-TR"/>
                    </w:rPr>
                    <w:t xml:space="preserve"> (1) Bu Yönetmelik </w:t>
                  </w:r>
                  <w:proofErr w:type="gramStart"/>
                  <w:r w:rsidRPr="00340268">
                    <w:rPr>
                      <w:rFonts w:ascii="Times New Roman" w:eastAsia="Times New Roman" w:hAnsi="Times New Roman" w:cs="Times New Roman"/>
                      <w:sz w:val="18"/>
                      <w:szCs w:val="18"/>
                      <w:lang w:eastAsia="tr-TR"/>
                    </w:rPr>
                    <w:t>1/1/2017</w:t>
                  </w:r>
                  <w:proofErr w:type="gramEnd"/>
                  <w:r w:rsidRPr="00340268">
                    <w:rPr>
                      <w:rFonts w:ascii="Times New Roman" w:eastAsia="Times New Roman" w:hAnsi="Times New Roman" w:cs="Times New Roman"/>
                      <w:sz w:val="18"/>
                      <w:szCs w:val="18"/>
                      <w:lang w:eastAsia="tr-TR"/>
                    </w:rPr>
                    <w:t xml:space="preserve"> tarihinde yürürlüğe girer.</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340268">
                    <w:rPr>
                      <w:rFonts w:ascii="Times New Roman" w:eastAsia="Times New Roman" w:hAnsi="Times New Roman" w:cs="Times New Roman"/>
                      <w:b/>
                      <w:sz w:val="18"/>
                      <w:szCs w:val="18"/>
                      <w:lang w:eastAsia="tr-TR"/>
                    </w:rPr>
                    <w:t>Yürütme</w:t>
                  </w:r>
                </w:p>
                <w:p w:rsidR="00340268" w:rsidRPr="00340268" w:rsidRDefault="00340268" w:rsidP="0034026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340268">
                    <w:rPr>
                      <w:rFonts w:ascii="Times New Roman" w:eastAsia="Times New Roman" w:hAnsi="Times New Roman" w:cs="Times New Roman"/>
                      <w:b/>
                      <w:sz w:val="18"/>
                      <w:szCs w:val="18"/>
                      <w:lang w:eastAsia="tr-TR"/>
                    </w:rPr>
                    <w:t xml:space="preserve">MADDE 14 – </w:t>
                  </w:r>
                  <w:r w:rsidRPr="00340268">
                    <w:rPr>
                      <w:rFonts w:ascii="Times New Roman" w:eastAsia="Times New Roman" w:hAnsi="Times New Roman" w:cs="Times New Roman"/>
                      <w:sz w:val="18"/>
                      <w:szCs w:val="18"/>
                      <w:lang w:eastAsia="tr-TR"/>
                    </w:rPr>
                    <w:t>(1) Bu Yönetmelik hükümlerini Bankacılık Düzenleme ve Denetleme Kurumu Başkanı yürütür.</w:t>
                  </w:r>
                </w:p>
                <w:p w:rsidR="00340268" w:rsidRPr="00340268" w:rsidRDefault="00340268" w:rsidP="00340268">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340268" w:rsidRPr="00340268" w:rsidRDefault="00340268" w:rsidP="00340268">
            <w:pPr>
              <w:spacing w:after="0" w:line="240" w:lineRule="auto"/>
              <w:jc w:val="center"/>
              <w:rPr>
                <w:rFonts w:ascii="Times New Roman" w:eastAsia="Times New Roman" w:hAnsi="Times New Roman" w:cs="Times New Roman"/>
                <w:sz w:val="20"/>
                <w:szCs w:val="20"/>
                <w:lang w:eastAsia="tr-TR"/>
              </w:rPr>
            </w:pPr>
          </w:p>
        </w:tc>
      </w:tr>
    </w:tbl>
    <w:p w:rsidR="00340268" w:rsidRPr="00340268" w:rsidRDefault="00340268" w:rsidP="00340268">
      <w:pPr>
        <w:spacing w:after="0" w:line="240" w:lineRule="auto"/>
        <w:jc w:val="center"/>
        <w:rPr>
          <w:rFonts w:ascii="Times New Roman" w:eastAsia="Times New Roman" w:hAnsi="Times New Roman" w:cs="Times New Roman"/>
          <w:sz w:val="24"/>
          <w:szCs w:val="24"/>
          <w:lang w:eastAsia="tr-TR"/>
        </w:rPr>
      </w:pPr>
    </w:p>
    <w:p w:rsidR="00CB7192" w:rsidRDefault="00CB7192"/>
    <w:sectPr w:rsidR="00CB71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0A"/>
    <w:rsid w:val="000002BC"/>
    <w:rsid w:val="00000A20"/>
    <w:rsid w:val="00000F95"/>
    <w:rsid w:val="00000F99"/>
    <w:rsid w:val="00000FE4"/>
    <w:rsid w:val="000015C1"/>
    <w:rsid w:val="00001BFF"/>
    <w:rsid w:val="0000206A"/>
    <w:rsid w:val="000028D6"/>
    <w:rsid w:val="00002AB8"/>
    <w:rsid w:val="00002ED6"/>
    <w:rsid w:val="000038D2"/>
    <w:rsid w:val="00003F96"/>
    <w:rsid w:val="00004064"/>
    <w:rsid w:val="00004102"/>
    <w:rsid w:val="000046C4"/>
    <w:rsid w:val="00004AE2"/>
    <w:rsid w:val="00004B64"/>
    <w:rsid w:val="00004B8F"/>
    <w:rsid w:val="00004D5F"/>
    <w:rsid w:val="00006104"/>
    <w:rsid w:val="0000619A"/>
    <w:rsid w:val="0000639B"/>
    <w:rsid w:val="000067BF"/>
    <w:rsid w:val="00006907"/>
    <w:rsid w:val="00006D19"/>
    <w:rsid w:val="000070DF"/>
    <w:rsid w:val="000072E4"/>
    <w:rsid w:val="00007832"/>
    <w:rsid w:val="00007CC8"/>
    <w:rsid w:val="00010045"/>
    <w:rsid w:val="0001020E"/>
    <w:rsid w:val="00010459"/>
    <w:rsid w:val="00010633"/>
    <w:rsid w:val="00010D12"/>
    <w:rsid w:val="00010DA6"/>
    <w:rsid w:val="00011223"/>
    <w:rsid w:val="000112C2"/>
    <w:rsid w:val="0001154D"/>
    <w:rsid w:val="00011B4F"/>
    <w:rsid w:val="00011BC3"/>
    <w:rsid w:val="00011C4A"/>
    <w:rsid w:val="00011E9F"/>
    <w:rsid w:val="00012532"/>
    <w:rsid w:val="000126C2"/>
    <w:rsid w:val="0001282C"/>
    <w:rsid w:val="00012E22"/>
    <w:rsid w:val="00012FED"/>
    <w:rsid w:val="00013928"/>
    <w:rsid w:val="00013A60"/>
    <w:rsid w:val="00013B7A"/>
    <w:rsid w:val="00013DB8"/>
    <w:rsid w:val="00013FC6"/>
    <w:rsid w:val="000143AD"/>
    <w:rsid w:val="0001445D"/>
    <w:rsid w:val="000147FB"/>
    <w:rsid w:val="0001490B"/>
    <w:rsid w:val="000149A4"/>
    <w:rsid w:val="00015052"/>
    <w:rsid w:val="00015C96"/>
    <w:rsid w:val="000161FF"/>
    <w:rsid w:val="00016B64"/>
    <w:rsid w:val="00017737"/>
    <w:rsid w:val="00017748"/>
    <w:rsid w:val="00017A24"/>
    <w:rsid w:val="00017F7A"/>
    <w:rsid w:val="000211F0"/>
    <w:rsid w:val="00021317"/>
    <w:rsid w:val="0002186D"/>
    <w:rsid w:val="00022C01"/>
    <w:rsid w:val="00022DC5"/>
    <w:rsid w:val="00022E49"/>
    <w:rsid w:val="0002307C"/>
    <w:rsid w:val="000235F5"/>
    <w:rsid w:val="00023997"/>
    <w:rsid w:val="00023B56"/>
    <w:rsid w:val="00024969"/>
    <w:rsid w:val="0002497D"/>
    <w:rsid w:val="00024A9A"/>
    <w:rsid w:val="00024BFA"/>
    <w:rsid w:val="0002596C"/>
    <w:rsid w:val="00025DA8"/>
    <w:rsid w:val="00026743"/>
    <w:rsid w:val="0002695A"/>
    <w:rsid w:val="00026AA0"/>
    <w:rsid w:val="00026D2E"/>
    <w:rsid w:val="00026ED0"/>
    <w:rsid w:val="000278F5"/>
    <w:rsid w:val="00027E0A"/>
    <w:rsid w:val="00030371"/>
    <w:rsid w:val="000304C3"/>
    <w:rsid w:val="0003053D"/>
    <w:rsid w:val="000309F9"/>
    <w:rsid w:val="00030AF9"/>
    <w:rsid w:val="00031387"/>
    <w:rsid w:val="000316D0"/>
    <w:rsid w:val="00031CE8"/>
    <w:rsid w:val="000327D2"/>
    <w:rsid w:val="00032C11"/>
    <w:rsid w:val="00032F53"/>
    <w:rsid w:val="000333D3"/>
    <w:rsid w:val="000333FE"/>
    <w:rsid w:val="00033725"/>
    <w:rsid w:val="00033CC4"/>
    <w:rsid w:val="00033D26"/>
    <w:rsid w:val="00033DD9"/>
    <w:rsid w:val="00033E27"/>
    <w:rsid w:val="00033E3A"/>
    <w:rsid w:val="000341DE"/>
    <w:rsid w:val="00034735"/>
    <w:rsid w:val="0003523C"/>
    <w:rsid w:val="00035265"/>
    <w:rsid w:val="000352B8"/>
    <w:rsid w:val="000359F5"/>
    <w:rsid w:val="00035C94"/>
    <w:rsid w:val="000362B2"/>
    <w:rsid w:val="00036503"/>
    <w:rsid w:val="0003661C"/>
    <w:rsid w:val="00036954"/>
    <w:rsid w:val="00036DF0"/>
    <w:rsid w:val="000378E9"/>
    <w:rsid w:val="00037B53"/>
    <w:rsid w:val="000401B8"/>
    <w:rsid w:val="00040518"/>
    <w:rsid w:val="00040B29"/>
    <w:rsid w:val="000416B9"/>
    <w:rsid w:val="000417A9"/>
    <w:rsid w:val="00041AC4"/>
    <w:rsid w:val="00041DFB"/>
    <w:rsid w:val="00042729"/>
    <w:rsid w:val="000427EC"/>
    <w:rsid w:val="00042DCC"/>
    <w:rsid w:val="00044317"/>
    <w:rsid w:val="000443F8"/>
    <w:rsid w:val="00044BE6"/>
    <w:rsid w:val="00044FB6"/>
    <w:rsid w:val="00045428"/>
    <w:rsid w:val="00045E98"/>
    <w:rsid w:val="00046B76"/>
    <w:rsid w:val="00046BB9"/>
    <w:rsid w:val="00046D8B"/>
    <w:rsid w:val="000478B9"/>
    <w:rsid w:val="00047BF4"/>
    <w:rsid w:val="00047CCA"/>
    <w:rsid w:val="00047FA2"/>
    <w:rsid w:val="0005034C"/>
    <w:rsid w:val="00050A06"/>
    <w:rsid w:val="00050E45"/>
    <w:rsid w:val="00051A5E"/>
    <w:rsid w:val="00051C6D"/>
    <w:rsid w:val="00051E31"/>
    <w:rsid w:val="00051E4C"/>
    <w:rsid w:val="00052C7C"/>
    <w:rsid w:val="00052D7A"/>
    <w:rsid w:val="0005363E"/>
    <w:rsid w:val="00053698"/>
    <w:rsid w:val="00053AD8"/>
    <w:rsid w:val="00053B16"/>
    <w:rsid w:val="00053E79"/>
    <w:rsid w:val="000543AA"/>
    <w:rsid w:val="00054FD1"/>
    <w:rsid w:val="00055AA9"/>
    <w:rsid w:val="00055E8F"/>
    <w:rsid w:val="00055FF4"/>
    <w:rsid w:val="00056462"/>
    <w:rsid w:val="0005694B"/>
    <w:rsid w:val="000571DC"/>
    <w:rsid w:val="00057C41"/>
    <w:rsid w:val="00057D23"/>
    <w:rsid w:val="00057D97"/>
    <w:rsid w:val="000602AC"/>
    <w:rsid w:val="00060657"/>
    <w:rsid w:val="000608EA"/>
    <w:rsid w:val="00060A96"/>
    <w:rsid w:val="00061A1A"/>
    <w:rsid w:val="00061ACA"/>
    <w:rsid w:val="00061EA7"/>
    <w:rsid w:val="00063273"/>
    <w:rsid w:val="000633D1"/>
    <w:rsid w:val="00063826"/>
    <w:rsid w:val="0006428C"/>
    <w:rsid w:val="0006463D"/>
    <w:rsid w:val="000649C2"/>
    <w:rsid w:val="00064B34"/>
    <w:rsid w:val="00064B3E"/>
    <w:rsid w:val="00064F6E"/>
    <w:rsid w:val="00065063"/>
    <w:rsid w:val="000653C6"/>
    <w:rsid w:val="000655AC"/>
    <w:rsid w:val="00065A69"/>
    <w:rsid w:val="00065B18"/>
    <w:rsid w:val="00065C50"/>
    <w:rsid w:val="00066278"/>
    <w:rsid w:val="00066D89"/>
    <w:rsid w:val="00066E28"/>
    <w:rsid w:val="00066ECE"/>
    <w:rsid w:val="00067152"/>
    <w:rsid w:val="00067174"/>
    <w:rsid w:val="000673C2"/>
    <w:rsid w:val="000677F6"/>
    <w:rsid w:val="00067B0C"/>
    <w:rsid w:val="00067FF2"/>
    <w:rsid w:val="0007014E"/>
    <w:rsid w:val="000706F0"/>
    <w:rsid w:val="000708C8"/>
    <w:rsid w:val="00070FEB"/>
    <w:rsid w:val="000710B3"/>
    <w:rsid w:val="00071279"/>
    <w:rsid w:val="0007159F"/>
    <w:rsid w:val="0007210E"/>
    <w:rsid w:val="0007226A"/>
    <w:rsid w:val="000724A7"/>
    <w:rsid w:val="00072C23"/>
    <w:rsid w:val="00072FCE"/>
    <w:rsid w:val="000733F5"/>
    <w:rsid w:val="000736BF"/>
    <w:rsid w:val="00073721"/>
    <w:rsid w:val="00073782"/>
    <w:rsid w:val="00073890"/>
    <w:rsid w:val="00073F8C"/>
    <w:rsid w:val="000742FE"/>
    <w:rsid w:val="0007495E"/>
    <w:rsid w:val="00074EC6"/>
    <w:rsid w:val="000752FC"/>
    <w:rsid w:val="0007572D"/>
    <w:rsid w:val="00075CC6"/>
    <w:rsid w:val="00075EC5"/>
    <w:rsid w:val="000760B8"/>
    <w:rsid w:val="000761F7"/>
    <w:rsid w:val="00076997"/>
    <w:rsid w:val="00076D92"/>
    <w:rsid w:val="00076E27"/>
    <w:rsid w:val="0007737F"/>
    <w:rsid w:val="00077421"/>
    <w:rsid w:val="00077535"/>
    <w:rsid w:val="0007762F"/>
    <w:rsid w:val="000777BA"/>
    <w:rsid w:val="00077D9C"/>
    <w:rsid w:val="00080E36"/>
    <w:rsid w:val="00081194"/>
    <w:rsid w:val="0008137E"/>
    <w:rsid w:val="000813D6"/>
    <w:rsid w:val="00081534"/>
    <w:rsid w:val="00081647"/>
    <w:rsid w:val="000819B7"/>
    <w:rsid w:val="0008295C"/>
    <w:rsid w:val="00082D39"/>
    <w:rsid w:val="00082DA8"/>
    <w:rsid w:val="00082FC8"/>
    <w:rsid w:val="00083544"/>
    <w:rsid w:val="000847DB"/>
    <w:rsid w:val="00084E9E"/>
    <w:rsid w:val="00084F4D"/>
    <w:rsid w:val="00085265"/>
    <w:rsid w:val="0008531E"/>
    <w:rsid w:val="000855EF"/>
    <w:rsid w:val="000859BD"/>
    <w:rsid w:val="00085A04"/>
    <w:rsid w:val="00085A6B"/>
    <w:rsid w:val="00085CC2"/>
    <w:rsid w:val="0008666F"/>
    <w:rsid w:val="000870D6"/>
    <w:rsid w:val="00087329"/>
    <w:rsid w:val="00087568"/>
    <w:rsid w:val="00087DDC"/>
    <w:rsid w:val="00087F2F"/>
    <w:rsid w:val="00090001"/>
    <w:rsid w:val="00090047"/>
    <w:rsid w:val="0009026A"/>
    <w:rsid w:val="0009028A"/>
    <w:rsid w:val="000905B2"/>
    <w:rsid w:val="000906A1"/>
    <w:rsid w:val="00090732"/>
    <w:rsid w:val="000907D7"/>
    <w:rsid w:val="00090FDD"/>
    <w:rsid w:val="00091365"/>
    <w:rsid w:val="000913B5"/>
    <w:rsid w:val="00091CBC"/>
    <w:rsid w:val="00091E45"/>
    <w:rsid w:val="000924D1"/>
    <w:rsid w:val="0009253A"/>
    <w:rsid w:val="00092BF0"/>
    <w:rsid w:val="000930D5"/>
    <w:rsid w:val="00093C09"/>
    <w:rsid w:val="00093D2E"/>
    <w:rsid w:val="00094164"/>
    <w:rsid w:val="000942EB"/>
    <w:rsid w:val="000944AE"/>
    <w:rsid w:val="00094960"/>
    <w:rsid w:val="000949C5"/>
    <w:rsid w:val="00094C62"/>
    <w:rsid w:val="0009506A"/>
    <w:rsid w:val="00095074"/>
    <w:rsid w:val="00095675"/>
    <w:rsid w:val="00095E4E"/>
    <w:rsid w:val="0009673C"/>
    <w:rsid w:val="00096DE7"/>
    <w:rsid w:val="00097031"/>
    <w:rsid w:val="00097209"/>
    <w:rsid w:val="000A0C74"/>
    <w:rsid w:val="000A0F75"/>
    <w:rsid w:val="000A1113"/>
    <w:rsid w:val="000A152B"/>
    <w:rsid w:val="000A1B0B"/>
    <w:rsid w:val="000A1EE4"/>
    <w:rsid w:val="000A2106"/>
    <w:rsid w:val="000A22AB"/>
    <w:rsid w:val="000A25A2"/>
    <w:rsid w:val="000A26F9"/>
    <w:rsid w:val="000A2FF4"/>
    <w:rsid w:val="000A3078"/>
    <w:rsid w:val="000A30DE"/>
    <w:rsid w:val="000A37E0"/>
    <w:rsid w:val="000A3E62"/>
    <w:rsid w:val="000A4C63"/>
    <w:rsid w:val="000A5CE9"/>
    <w:rsid w:val="000A5F7D"/>
    <w:rsid w:val="000A61CC"/>
    <w:rsid w:val="000A62C3"/>
    <w:rsid w:val="000A6FE4"/>
    <w:rsid w:val="000B0AB4"/>
    <w:rsid w:val="000B1366"/>
    <w:rsid w:val="000B16F3"/>
    <w:rsid w:val="000B1725"/>
    <w:rsid w:val="000B2248"/>
    <w:rsid w:val="000B23ED"/>
    <w:rsid w:val="000B241F"/>
    <w:rsid w:val="000B2C04"/>
    <w:rsid w:val="000B2DB9"/>
    <w:rsid w:val="000B2E9E"/>
    <w:rsid w:val="000B2F78"/>
    <w:rsid w:val="000B2FC4"/>
    <w:rsid w:val="000B348C"/>
    <w:rsid w:val="000B36AB"/>
    <w:rsid w:val="000B3971"/>
    <w:rsid w:val="000B3D74"/>
    <w:rsid w:val="000B3E04"/>
    <w:rsid w:val="000B5202"/>
    <w:rsid w:val="000B61D3"/>
    <w:rsid w:val="000B62BF"/>
    <w:rsid w:val="000B6E88"/>
    <w:rsid w:val="000B6F5A"/>
    <w:rsid w:val="000B73C2"/>
    <w:rsid w:val="000B75AE"/>
    <w:rsid w:val="000C0289"/>
    <w:rsid w:val="000C0677"/>
    <w:rsid w:val="000C085C"/>
    <w:rsid w:val="000C0ACF"/>
    <w:rsid w:val="000C2040"/>
    <w:rsid w:val="000C24F7"/>
    <w:rsid w:val="000C29F6"/>
    <w:rsid w:val="000C2B7F"/>
    <w:rsid w:val="000C2DF8"/>
    <w:rsid w:val="000C2F7D"/>
    <w:rsid w:val="000C34DF"/>
    <w:rsid w:val="000C4142"/>
    <w:rsid w:val="000C44B3"/>
    <w:rsid w:val="000C4639"/>
    <w:rsid w:val="000C5880"/>
    <w:rsid w:val="000C5BF6"/>
    <w:rsid w:val="000C5F8F"/>
    <w:rsid w:val="000C6151"/>
    <w:rsid w:val="000C6332"/>
    <w:rsid w:val="000C647A"/>
    <w:rsid w:val="000C6AA6"/>
    <w:rsid w:val="000C6D06"/>
    <w:rsid w:val="000C711B"/>
    <w:rsid w:val="000C7944"/>
    <w:rsid w:val="000D0387"/>
    <w:rsid w:val="000D0B30"/>
    <w:rsid w:val="000D0F3F"/>
    <w:rsid w:val="000D12B8"/>
    <w:rsid w:val="000D1768"/>
    <w:rsid w:val="000D19A7"/>
    <w:rsid w:val="000D1DC6"/>
    <w:rsid w:val="000D1EC9"/>
    <w:rsid w:val="000D2025"/>
    <w:rsid w:val="000D23AB"/>
    <w:rsid w:val="000D247C"/>
    <w:rsid w:val="000D256C"/>
    <w:rsid w:val="000D306B"/>
    <w:rsid w:val="000D33B9"/>
    <w:rsid w:val="000D341D"/>
    <w:rsid w:val="000D3622"/>
    <w:rsid w:val="000D36CF"/>
    <w:rsid w:val="000D3D05"/>
    <w:rsid w:val="000D498C"/>
    <w:rsid w:val="000D576A"/>
    <w:rsid w:val="000D57C5"/>
    <w:rsid w:val="000D6392"/>
    <w:rsid w:val="000D69B5"/>
    <w:rsid w:val="000D69FF"/>
    <w:rsid w:val="000D6C90"/>
    <w:rsid w:val="000D70D2"/>
    <w:rsid w:val="000D7D54"/>
    <w:rsid w:val="000E0E31"/>
    <w:rsid w:val="000E1598"/>
    <w:rsid w:val="000E210E"/>
    <w:rsid w:val="000E2748"/>
    <w:rsid w:val="000E293F"/>
    <w:rsid w:val="000E2F9E"/>
    <w:rsid w:val="000E3151"/>
    <w:rsid w:val="000E338D"/>
    <w:rsid w:val="000E3996"/>
    <w:rsid w:val="000E4FE4"/>
    <w:rsid w:val="000E50FB"/>
    <w:rsid w:val="000E5314"/>
    <w:rsid w:val="000E5444"/>
    <w:rsid w:val="000E576E"/>
    <w:rsid w:val="000E5A9C"/>
    <w:rsid w:val="000E5B54"/>
    <w:rsid w:val="000E6FEA"/>
    <w:rsid w:val="000E74F0"/>
    <w:rsid w:val="000E7C51"/>
    <w:rsid w:val="000F00F4"/>
    <w:rsid w:val="000F01D9"/>
    <w:rsid w:val="000F08F7"/>
    <w:rsid w:val="000F0A75"/>
    <w:rsid w:val="000F10AF"/>
    <w:rsid w:val="000F198B"/>
    <w:rsid w:val="000F1C5D"/>
    <w:rsid w:val="000F1E0A"/>
    <w:rsid w:val="000F227C"/>
    <w:rsid w:val="000F2A79"/>
    <w:rsid w:val="000F2BE3"/>
    <w:rsid w:val="000F2E38"/>
    <w:rsid w:val="000F38CD"/>
    <w:rsid w:val="000F3B32"/>
    <w:rsid w:val="000F3C3C"/>
    <w:rsid w:val="000F40EB"/>
    <w:rsid w:val="000F4264"/>
    <w:rsid w:val="000F42B1"/>
    <w:rsid w:val="000F45F2"/>
    <w:rsid w:val="000F4A66"/>
    <w:rsid w:val="000F54A0"/>
    <w:rsid w:val="000F54A1"/>
    <w:rsid w:val="000F66CD"/>
    <w:rsid w:val="000F66F3"/>
    <w:rsid w:val="000F6746"/>
    <w:rsid w:val="000F688A"/>
    <w:rsid w:val="000F6944"/>
    <w:rsid w:val="000F6B86"/>
    <w:rsid w:val="000F75DC"/>
    <w:rsid w:val="00100316"/>
    <w:rsid w:val="00100A64"/>
    <w:rsid w:val="00100D6B"/>
    <w:rsid w:val="001016D9"/>
    <w:rsid w:val="00101977"/>
    <w:rsid w:val="00101ADF"/>
    <w:rsid w:val="001020AD"/>
    <w:rsid w:val="0010227B"/>
    <w:rsid w:val="0010260C"/>
    <w:rsid w:val="00102AF1"/>
    <w:rsid w:val="0010377A"/>
    <w:rsid w:val="00103D3B"/>
    <w:rsid w:val="00103D40"/>
    <w:rsid w:val="001043D3"/>
    <w:rsid w:val="0010446C"/>
    <w:rsid w:val="00104489"/>
    <w:rsid w:val="00104CDF"/>
    <w:rsid w:val="00104D4B"/>
    <w:rsid w:val="00104E0E"/>
    <w:rsid w:val="0010509F"/>
    <w:rsid w:val="001060DC"/>
    <w:rsid w:val="0010639C"/>
    <w:rsid w:val="00106434"/>
    <w:rsid w:val="0010644F"/>
    <w:rsid w:val="00106BD9"/>
    <w:rsid w:val="0010705B"/>
    <w:rsid w:val="00107066"/>
    <w:rsid w:val="001079E7"/>
    <w:rsid w:val="0011005E"/>
    <w:rsid w:val="001109B5"/>
    <w:rsid w:val="00110DBB"/>
    <w:rsid w:val="00110DBD"/>
    <w:rsid w:val="0011118D"/>
    <w:rsid w:val="00111339"/>
    <w:rsid w:val="00111364"/>
    <w:rsid w:val="0011145F"/>
    <w:rsid w:val="00111E13"/>
    <w:rsid w:val="00111E8B"/>
    <w:rsid w:val="00112571"/>
    <w:rsid w:val="00112B96"/>
    <w:rsid w:val="00113908"/>
    <w:rsid w:val="00113A4B"/>
    <w:rsid w:val="00114055"/>
    <w:rsid w:val="001141A4"/>
    <w:rsid w:val="00114276"/>
    <w:rsid w:val="00114511"/>
    <w:rsid w:val="001146F4"/>
    <w:rsid w:val="001149FA"/>
    <w:rsid w:val="00114CF4"/>
    <w:rsid w:val="00114DE0"/>
    <w:rsid w:val="0011503B"/>
    <w:rsid w:val="00115A3E"/>
    <w:rsid w:val="00115C6E"/>
    <w:rsid w:val="00115DCB"/>
    <w:rsid w:val="00115E34"/>
    <w:rsid w:val="00115EB7"/>
    <w:rsid w:val="00116BC9"/>
    <w:rsid w:val="001172EE"/>
    <w:rsid w:val="00117AF4"/>
    <w:rsid w:val="00117EC9"/>
    <w:rsid w:val="00120379"/>
    <w:rsid w:val="001207D6"/>
    <w:rsid w:val="001207F0"/>
    <w:rsid w:val="001207F8"/>
    <w:rsid w:val="001214CF"/>
    <w:rsid w:val="001215E1"/>
    <w:rsid w:val="0012164C"/>
    <w:rsid w:val="001217F5"/>
    <w:rsid w:val="00121E60"/>
    <w:rsid w:val="001222B4"/>
    <w:rsid w:val="0012232F"/>
    <w:rsid w:val="001224DC"/>
    <w:rsid w:val="00122782"/>
    <w:rsid w:val="00122A07"/>
    <w:rsid w:val="00122BB6"/>
    <w:rsid w:val="00122C4D"/>
    <w:rsid w:val="00122EFB"/>
    <w:rsid w:val="001238A3"/>
    <w:rsid w:val="00124420"/>
    <w:rsid w:val="001247AB"/>
    <w:rsid w:val="00124D6C"/>
    <w:rsid w:val="00124E34"/>
    <w:rsid w:val="00125098"/>
    <w:rsid w:val="0012515A"/>
    <w:rsid w:val="0012531B"/>
    <w:rsid w:val="00125487"/>
    <w:rsid w:val="001256EA"/>
    <w:rsid w:val="00125DB6"/>
    <w:rsid w:val="00125E29"/>
    <w:rsid w:val="0012656A"/>
    <w:rsid w:val="00126ADE"/>
    <w:rsid w:val="00126F52"/>
    <w:rsid w:val="0012763C"/>
    <w:rsid w:val="00130322"/>
    <w:rsid w:val="00130B02"/>
    <w:rsid w:val="00130DFD"/>
    <w:rsid w:val="0013135C"/>
    <w:rsid w:val="00131C1B"/>
    <w:rsid w:val="00131DC8"/>
    <w:rsid w:val="001321F1"/>
    <w:rsid w:val="001328CB"/>
    <w:rsid w:val="00133018"/>
    <w:rsid w:val="001332D4"/>
    <w:rsid w:val="001335EB"/>
    <w:rsid w:val="001337ED"/>
    <w:rsid w:val="00133CD9"/>
    <w:rsid w:val="001345B2"/>
    <w:rsid w:val="001346D9"/>
    <w:rsid w:val="00134A19"/>
    <w:rsid w:val="00134B56"/>
    <w:rsid w:val="00134C32"/>
    <w:rsid w:val="001351B8"/>
    <w:rsid w:val="001357E4"/>
    <w:rsid w:val="001365BD"/>
    <w:rsid w:val="00136C45"/>
    <w:rsid w:val="00136D96"/>
    <w:rsid w:val="001373AF"/>
    <w:rsid w:val="0013747D"/>
    <w:rsid w:val="00137AFD"/>
    <w:rsid w:val="0014069F"/>
    <w:rsid w:val="00140FA7"/>
    <w:rsid w:val="00141430"/>
    <w:rsid w:val="00141998"/>
    <w:rsid w:val="001421E9"/>
    <w:rsid w:val="0014235C"/>
    <w:rsid w:val="0014276A"/>
    <w:rsid w:val="00142B50"/>
    <w:rsid w:val="00142F22"/>
    <w:rsid w:val="00143019"/>
    <w:rsid w:val="00143BD5"/>
    <w:rsid w:val="00143C25"/>
    <w:rsid w:val="00143E52"/>
    <w:rsid w:val="00144148"/>
    <w:rsid w:val="00144236"/>
    <w:rsid w:val="00145932"/>
    <w:rsid w:val="00145D6F"/>
    <w:rsid w:val="00145E9C"/>
    <w:rsid w:val="0014623B"/>
    <w:rsid w:val="001464EE"/>
    <w:rsid w:val="00146755"/>
    <w:rsid w:val="001474E0"/>
    <w:rsid w:val="00147884"/>
    <w:rsid w:val="00147C39"/>
    <w:rsid w:val="00147E31"/>
    <w:rsid w:val="001501AB"/>
    <w:rsid w:val="0015057C"/>
    <w:rsid w:val="001505D4"/>
    <w:rsid w:val="0015062A"/>
    <w:rsid w:val="00150839"/>
    <w:rsid w:val="00150916"/>
    <w:rsid w:val="00150A7C"/>
    <w:rsid w:val="00150ABB"/>
    <w:rsid w:val="00150B06"/>
    <w:rsid w:val="00150CCE"/>
    <w:rsid w:val="00150D26"/>
    <w:rsid w:val="00151084"/>
    <w:rsid w:val="00151BAD"/>
    <w:rsid w:val="00151C00"/>
    <w:rsid w:val="00151DF2"/>
    <w:rsid w:val="00151E89"/>
    <w:rsid w:val="001523D1"/>
    <w:rsid w:val="001523FF"/>
    <w:rsid w:val="001527FF"/>
    <w:rsid w:val="00152B56"/>
    <w:rsid w:val="00152EC6"/>
    <w:rsid w:val="00153042"/>
    <w:rsid w:val="001535B1"/>
    <w:rsid w:val="001535DB"/>
    <w:rsid w:val="00153D54"/>
    <w:rsid w:val="001559ED"/>
    <w:rsid w:val="00156016"/>
    <w:rsid w:val="00156099"/>
    <w:rsid w:val="001562AC"/>
    <w:rsid w:val="001567C5"/>
    <w:rsid w:val="001569D1"/>
    <w:rsid w:val="00156F41"/>
    <w:rsid w:val="00157937"/>
    <w:rsid w:val="00157A66"/>
    <w:rsid w:val="00157E1A"/>
    <w:rsid w:val="001601B9"/>
    <w:rsid w:val="00160E1D"/>
    <w:rsid w:val="001613F1"/>
    <w:rsid w:val="00161C2B"/>
    <w:rsid w:val="00161D7F"/>
    <w:rsid w:val="00161E9A"/>
    <w:rsid w:val="001626D8"/>
    <w:rsid w:val="00162C77"/>
    <w:rsid w:val="00164526"/>
    <w:rsid w:val="0016489B"/>
    <w:rsid w:val="001652B6"/>
    <w:rsid w:val="001660EC"/>
    <w:rsid w:val="0016668F"/>
    <w:rsid w:val="00166723"/>
    <w:rsid w:val="001669D6"/>
    <w:rsid w:val="0016708D"/>
    <w:rsid w:val="001676DF"/>
    <w:rsid w:val="00167952"/>
    <w:rsid w:val="00167FF5"/>
    <w:rsid w:val="00170047"/>
    <w:rsid w:val="001701F0"/>
    <w:rsid w:val="00170A64"/>
    <w:rsid w:val="00171524"/>
    <w:rsid w:val="00172339"/>
    <w:rsid w:val="00172346"/>
    <w:rsid w:val="001728E6"/>
    <w:rsid w:val="00172923"/>
    <w:rsid w:val="001729AD"/>
    <w:rsid w:val="00172DE3"/>
    <w:rsid w:val="001748A3"/>
    <w:rsid w:val="00174987"/>
    <w:rsid w:val="00175176"/>
    <w:rsid w:val="00175704"/>
    <w:rsid w:val="00176DB1"/>
    <w:rsid w:val="001774EA"/>
    <w:rsid w:val="00177709"/>
    <w:rsid w:val="00177A7A"/>
    <w:rsid w:val="00177FA9"/>
    <w:rsid w:val="0018043A"/>
    <w:rsid w:val="001809F3"/>
    <w:rsid w:val="00180FEF"/>
    <w:rsid w:val="001813C0"/>
    <w:rsid w:val="001814F1"/>
    <w:rsid w:val="00182303"/>
    <w:rsid w:val="00182E8F"/>
    <w:rsid w:val="00183DF2"/>
    <w:rsid w:val="00183E1B"/>
    <w:rsid w:val="0018436A"/>
    <w:rsid w:val="0018441E"/>
    <w:rsid w:val="001844A6"/>
    <w:rsid w:val="00184D66"/>
    <w:rsid w:val="00185145"/>
    <w:rsid w:val="00185286"/>
    <w:rsid w:val="0018583B"/>
    <w:rsid w:val="00185D67"/>
    <w:rsid w:val="00185FC9"/>
    <w:rsid w:val="001861BB"/>
    <w:rsid w:val="00186877"/>
    <w:rsid w:val="00186B1A"/>
    <w:rsid w:val="00186F96"/>
    <w:rsid w:val="0019013F"/>
    <w:rsid w:val="0019016F"/>
    <w:rsid w:val="0019020C"/>
    <w:rsid w:val="00190658"/>
    <w:rsid w:val="0019089B"/>
    <w:rsid w:val="00190DEB"/>
    <w:rsid w:val="00191291"/>
    <w:rsid w:val="00191C76"/>
    <w:rsid w:val="00191F6C"/>
    <w:rsid w:val="00192668"/>
    <w:rsid w:val="00192A0E"/>
    <w:rsid w:val="00192A96"/>
    <w:rsid w:val="00192BAB"/>
    <w:rsid w:val="0019456B"/>
    <w:rsid w:val="00194A34"/>
    <w:rsid w:val="00194DC5"/>
    <w:rsid w:val="001953A4"/>
    <w:rsid w:val="00195AE5"/>
    <w:rsid w:val="00195E91"/>
    <w:rsid w:val="00196145"/>
    <w:rsid w:val="00196388"/>
    <w:rsid w:val="00196517"/>
    <w:rsid w:val="001968F8"/>
    <w:rsid w:val="00196C11"/>
    <w:rsid w:val="00196D2E"/>
    <w:rsid w:val="00196D35"/>
    <w:rsid w:val="00197137"/>
    <w:rsid w:val="001971F8"/>
    <w:rsid w:val="001974FD"/>
    <w:rsid w:val="0019797C"/>
    <w:rsid w:val="00197ACA"/>
    <w:rsid w:val="00197E24"/>
    <w:rsid w:val="00197ED5"/>
    <w:rsid w:val="00197F7C"/>
    <w:rsid w:val="001A0110"/>
    <w:rsid w:val="001A04C6"/>
    <w:rsid w:val="001A0630"/>
    <w:rsid w:val="001A08ED"/>
    <w:rsid w:val="001A0C5B"/>
    <w:rsid w:val="001A1781"/>
    <w:rsid w:val="001A1E4F"/>
    <w:rsid w:val="001A1FCF"/>
    <w:rsid w:val="001A20DF"/>
    <w:rsid w:val="001A2681"/>
    <w:rsid w:val="001A27BA"/>
    <w:rsid w:val="001A311C"/>
    <w:rsid w:val="001A394D"/>
    <w:rsid w:val="001A3EDF"/>
    <w:rsid w:val="001A4F9B"/>
    <w:rsid w:val="001A5339"/>
    <w:rsid w:val="001A56E0"/>
    <w:rsid w:val="001A5DCE"/>
    <w:rsid w:val="001A6357"/>
    <w:rsid w:val="001A7487"/>
    <w:rsid w:val="001A7945"/>
    <w:rsid w:val="001A7FE4"/>
    <w:rsid w:val="001B0454"/>
    <w:rsid w:val="001B055E"/>
    <w:rsid w:val="001B0BB1"/>
    <w:rsid w:val="001B0C16"/>
    <w:rsid w:val="001B0C4A"/>
    <w:rsid w:val="001B0E3F"/>
    <w:rsid w:val="001B1418"/>
    <w:rsid w:val="001B17EE"/>
    <w:rsid w:val="001B19F0"/>
    <w:rsid w:val="001B20E7"/>
    <w:rsid w:val="001B2145"/>
    <w:rsid w:val="001B21BB"/>
    <w:rsid w:val="001B23F6"/>
    <w:rsid w:val="001B261F"/>
    <w:rsid w:val="001B27AF"/>
    <w:rsid w:val="001B305C"/>
    <w:rsid w:val="001B3690"/>
    <w:rsid w:val="001B38FC"/>
    <w:rsid w:val="001B3D93"/>
    <w:rsid w:val="001B3F56"/>
    <w:rsid w:val="001B3FD1"/>
    <w:rsid w:val="001B4B6D"/>
    <w:rsid w:val="001B4CC9"/>
    <w:rsid w:val="001B4F46"/>
    <w:rsid w:val="001B5338"/>
    <w:rsid w:val="001B5370"/>
    <w:rsid w:val="001B56B2"/>
    <w:rsid w:val="001B62F7"/>
    <w:rsid w:val="001B630E"/>
    <w:rsid w:val="001B669B"/>
    <w:rsid w:val="001B69D1"/>
    <w:rsid w:val="001B79A3"/>
    <w:rsid w:val="001C0079"/>
    <w:rsid w:val="001C0099"/>
    <w:rsid w:val="001C0DB8"/>
    <w:rsid w:val="001C0F8C"/>
    <w:rsid w:val="001C1439"/>
    <w:rsid w:val="001C2195"/>
    <w:rsid w:val="001C2577"/>
    <w:rsid w:val="001C283D"/>
    <w:rsid w:val="001C2875"/>
    <w:rsid w:val="001C2B62"/>
    <w:rsid w:val="001C305B"/>
    <w:rsid w:val="001C3369"/>
    <w:rsid w:val="001C34CE"/>
    <w:rsid w:val="001C37C3"/>
    <w:rsid w:val="001C3956"/>
    <w:rsid w:val="001C42FA"/>
    <w:rsid w:val="001C452E"/>
    <w:rsid w:val="001C4DE1"/>
    <w:rsid w:val="001C4EE1"/>
    <w:rsid w:val="001C5173"/>
    <w:rsid w:val="001C54D0"/>
    <w:rsid w:val="001C593D"/>
    <w:rsid w:val="001C6255"/>
    <w:rsid w:val="001C6310"/>
    <w:rsid w:val="001C64E1"/>
    <w:rsid w:val="001C676D"/>
    <w:rsid w:val="001C67E0"/>
    <w:rsid w:val="001C70DA"/>
    <w:rsid w:val="001C74E6"/>
    <w:rsid w:val="001C7712"/>
    <w:rsid w:val="001C7A1D"/>
    <w:rsid w:val="001D049F"/>
    <w:rsid w:val="001D0783"/>
    <w:rsid w:val="001D0C85"/>
    <w:rsid w:val="001D0E59"/>
    <w:rsid w:val="001D1236"/>
    <w:rsid w:val="001D13D9"/>
    <w:rsid w:val="001D16B0"/>
    <w:rsid w:val="001D1755"/>
    <w:rsid w:val="001D1E24"/>
    <w:rsid w:val="001D2618"/>
    <w:rsid w:val="001D2711"/>
    <w:rsid w:val="001D2817"/>
    <w:rsid w:val="001D29EC"/>
    <w:rsid w:val="001D3BD1"/>
    <w:rsid w:val="001D4042"/>
    <w:rsid w:val="001D40C9"/>
    <w:rsid w:val="001D454A"/>
    <w:rsid w:val="001D48E6"/>
    <w:rsid w:val="001D4C11"/>
    <w:rsid w:val="001D4D3A"/>
    <w:rsid w:val="001D543B"/>
    <w:rsid w:val="001D5BC0"/>
    <w:rsid w:val="001D5D54"/>
    <w:rsid w:val="001D5DD5"/>
    <w:rsid w:val="001D5F2D"/>
    <w:rsid w:val="001D75DA"/>
    <w:rsid w:val="001D7ACF"/>
    <w:rsid w:val="001E01D9"/>
    <w:rsid w:val="001E038C"/>
    <w:rsid w:val="001E043E"/>
    <w:rsid w:val="001E0B07"/>
    <w:rsid w:val="001E0B40"/>
    <w:rsid w:val="001E0B8A"/>
    <w:rsid w:val="001E0D1A"/>
    <w:rsid w:val="001E1171"/>
    <w:rsid w:val="001E13BD"/>
    <w:rsid w:val="001E15A0"/>
    <w:rsid w:val="001E17FA"/>
    <w:rsid w:val="001E1BE4"/>
    <w:rsid w:val="001E2840"/>
    <w:rsid w:val="001E2D35"/>
    <w:rsid w:val="001E32BD"/>
    <w:rsid w:val="001E33E3"/>
    <w:rsid w:val="001E3512"/>
    <w:rsid w:val="001E3702"/>
    <w:rsid w:val="001E3BA8"/>
    <w:rsid w:val="001E4215"/>
    <w:rsid w:val="001E4241"/>
    <w:rsid w:val="001E4486"/>
    <w:rsid w:val="001E4578"/>
    <w:rsid w:val="001E4BCF"/>
    <w:rsid w:val="001E4F73"/>
    <w:rsid w:val="001E55CA"/>
    <w:rsid w:val="001E5978"/>
    <w:rsid w:val="001E5A3C"/>
    <w:rsid w:val="001E6082"/>
    <w:rsid w:val="001E6363"/>
    <w:rsid w:val="001E6752"/>
    <w:rsid w:val="001E6968"/>
    <w:rsid w:val="001E6C4A"/>
    <w:rsid w:val="001E6C68"/>
    <w:rsid w:val="001E6D11"/>
    <w:rsid w:val="001E6D6E"/>
    <w:rsid w:val="001E7432"/>
    <w:rsid w:val="001E76A7"/>
    <w:rsid w:val="001E77F2"/>
    <w:rsid w:val="001E7B75"/>
    <w:rsid w:val="001E7CE1"/>
    <w:rsid w:val="001F105B"/>
    <w:rsid w:val="001F13F7"/>
    <w:rsid w:val="001F1415"/>
    <w:rsid w:val="001F14B1"/>
    <w:rsid w:val="001F1CF6"/>
    <w:rsid w:val="001F22EC"/>
    <w:rsid w:val="001F39C1"/>
    <w:rsid w:val="001F3E15"/>
    <w:rsid w:val="001F4037"/>
    <w:rsid w:val="001F448B"/>
    <w:rsid w:val="001F47A5"/>
    <w:rsid w:val="001F4F6B"/>
    <w:rsid w:val="001F50C1"/>
    <w:rsid w:val="001F52E8"/>
    <w:rsid w:val="001F58C2"/>
    <w:rsid w:val="001F62FB"/>
    <w:rsid w:val="001F7491"/>
    <w:rsid w:val="001F7D0C"/>
    <w:rsid w:val="001F7FFC"/>
    <w:rsid w:val="002001EE"/>
    <w:rsid w:val="0020058A"/>
    <w:rsid w:val="002006CA"/>
    <w:rsid w:val="00201870"/>
    <w:rsid w:val="00201EBB"/>
    <w:rsid w:val="0020218B"/>
    <w:rsid w:val="002023FA"/>
    <w:rsid w:val="00202824"/>
    <w:rsid w:val="00202A62"/>
    <w:rsid w:val="00202FE6"/>
    <w:rsid w:val="00203000"/>
    <w:rsid w:val="00203460"/>
    <w:rsid w:val="002035BD"/>
    <w:rsid w:val="00203A1D"/>
    <w:rsid w:val="002042AE"/>
    <w:rsid w:val="00204327"/>
    <w:rsid w:val="00205117"/>
    <w:rsid w:val="0020515B"/>
    <w:rsid w:val="002051D0"/>
    <w:rsid w:val="0020638D"/>
    <w:rsid w:val="002063B1"/>
    <w:rsid w:val="0020676C"/>
    <w:rsid w:val="002067CA"/>
    <w:rsid w:val="00206993"/>
    <w:rsid w:val="002069F8"/>
    <w:rsid w:val="00206A1A"/>
    <w:rsid w:val="00206A26"/>
    <w:rsid w:val="00206A7F"/>
    <w:rsid w:val="00206CAA"/>
    <w:rsid w:val="00206CB0"/>
    <w:rsid w:val="002070E1"/>
    <w:rsid w:val="00207203"/>
    <w:rsid w:val="002074E0"/>
    <w:rsid w:val="0021056B"/>
    <w:rsid w:val="002107B0"/>
    <w:rsid w:val="002110C0"/>
    <w:rsid w:val="002111FC"/>
    <w:rsid w:val="0021194B"/>
    <w:rsid w:val="00211ADC"/>
    <w:rsid w:val="00211CA0"/>
    <w:rsid w:val="00211DF9"/>
    <w:rsid w:val="00212438"/>
    <w:rsid w:val="00212D8E"/>
    <w:rsid w:val="0021309B"/>
    <w:rsid w:val="00213527"/>
    <w:rsid w:val="00214276"/>
    <w:rsid w:val="00214CE9"/>
    <w:rsid w:val="002152C8"/>
    <w:rsid w:val="00215E6A"/>
    <w:rsid w:val="00217026"/>
    <w:rsid w:val="00217406"/>
    <w:rsid w:val="00217B45"/>
    <w:rsid w:val="0022015C"/>
    <w:rsid w:val="00220669"/>
    <w:rsid w:val="002210EF"/>
    <w:rsid w:val="0022172B"/>
    <w:rsid w:val="002218A4"/>
    <w:rsid w:val="00221932"/>
    <w:rsid w:val="0022228F"/>
    <w:rsid w:val="002223F2"/>
    <w:rsid w:val="002224B9"/>
    <w:rsid w:val="002228AB"/>
    <w:rsid w:val="00222A59"/>
    <w:rsid w:val="00222AD4"/>
    <w:rsid w:val="00222E1F"/>
    <w:rsid w:val="00223A10"/>
    <w:rsid w:val="00223DD0"/>
    <w:rsid w:val="00223FDB"/>
    <w:rsid w:val="00223FDC"/>
    <w:rsid w:val="00224140"/>
    <w:rsid w:val="00224362"/>
    <w:rsid w:val="002245F6"/>
    <w:rsid w:val="00224953"/>
    <w:rsid w:val="00224EE7"/>
    <w:rsid w:val="002251D2"/>
    <w:rsid w:val="00225298"/>
    <w:rsid w:val="002255E8"/>
    <w:rsid w:val="00225782"/>
    <w:rsid w:val="00225A1A"/>
    <w:rsid w:val="00225F1B"/>
    <w:rsid w:val="00225F5C"/>
    <w:rsid w:val="00226589"/>
    <w:rsid w:val="002265C8"/>
    <w:rsid w:val="00226714"/>
    <w:rsid w:val="00226EE5"/>
    <w:rsid w:val="00227868"/>
    <w:rsid w:val="00227C92"/>
    <w:rsid w:val="00227E97"/>
    <w:rsid w:val="0023002F"/>
    <w:rsid w:val="002300D9"/>
    <w:rsid w:val="00230328"/>
    <w:rsid w:val="00230CE3"/>
    <w:rsid w:val="00231182"/>
    <w:rsid w:val="00231211"/>
    <w:rsid w:val="00231AC9"/>
    <w:rsid w:val="002322F0"/>
    <w:rsid w:val="00232E5D"/>
    <w:rsid w:val="002334B1"/>
    <w:rsid w:val="002346A0"/>
    <w:rsid w:val="00234857"/>
    <w:rsid w:val="00234EB4"/>
    <w:rsid w:val="00235057"/>
    <w:rsid w:val="00235376"/>
    <w:rsid w:val="00235767"/>
    <w:rsid w:val="00236016"/>
    <w:rsid w:val="0023676B"/>
    <w:rsid w:val="00236BBA"/>
    <w:rsid w:val="002373C7"/>
    <w:rsid w:val="002376C4"/>
    <w:rsid w:val="00237742"/>
    <w:rsid w:val="00237C6F"/>
    <w:rsid w:val="00237F88"/>
    <w:rsid w:val="00240108"/>
    <w:rsid w:val="00240226"/>
    <w:rsid w:val="00240F37"/>
    <w:rsid w:val="00241485"/>
    <w:rsid w:val="00241680"/>
    <w:rsid w:val="00241A27"/>
    <w:rsid w:val="00241DC5"/>
    <w:rsid w:val="0024220E"/>
    <w:rsid w:val="0024245B"/>
    <w:rsid w:val="002428EE"/>
    <w:rsid w:val="00242926"/>
    <w:rsid w:val="00242A3C"/>
    <w:rsid w:val="00242B49"/>
    <w:rsid w:val="00242C82"/>
    <w:rsid w:val="002433DD"/>
    <w:rsid w:val="00243912"/>
    <w:rsid w:val="00244508"/>
    <w:rsid w:val="002445C9"/>
    <w:rsid w:val="002450A3"/>
    <w:rsid w:val="002459AB"/>
    <w:rsid w:val="00245B28"/>
    <w:rsid w:val="00246198"/>
    <w:rsid w:val="00246218"/>
    <w:rsid w:val="002465AF"/>
    <w:rsid w:val="002466FB"/>
    <w:rsid w:val="00246A37"/>
    <w:rsid w:val="00246B38"/>
    <w:rsid w:val="00246CE3"/>
    <w:rsid w:val="002479D3"/>
    <w:rsid w:val="00247CCB"/>
    <w:rsid w:val="00247CF5"/>
    <w:rsid w:val="00250879"/>
    <w:rsid w:val="00250BBD"/>
    <w:rsid w:val="00250EFF"/>
    <w:rsid w:val="002510AC"/>
    <w:rsid w:val="002515C0"/>
    <w:rsid w:val="00251846"/>
    <w:rsid w:val="002518C2"/>
    <w:rsid w:val="00251956"/>
    <w:rsid w:val="00251B6B"/>
    <w:rsid w:val="00251C57"/>
    <w:rsid w:val="00251F9F"/>
    <w:rsid w:val="00251FC6"/>
    <w:rsid w:val="00252634"/>
    <w:rsid w:val="002526CC"/>
    <w:rsid w:val="00252767"/>
    <w:rsid w:val="0025283A"/>
    <w:rsid w:val="00252DFC"/>
    <w:rsid w:val="002530EC"/>
    <w:rsid w:val="0025318C"/>
    <w:rsid w:val="002538DE"/>
    <w:rsid w:val="00253AD6"/>
    <w:rsid w:val="00253DCA"/>
    <w:rsid w:val="00253DF1"/>
    <w:rsid w:val="00254B64"/>
    <w:rsid w:val="00254D4B"/>
    <w:rsid w:val="00254EBB"/>
    <w:rsid w:val="0025506A"/>
    <w:rsid w:val="00255525"/>
    <w:rsid w:val="0025559A"/>
    <w:rsid w:val="002558E1"/>
    <w:rsid w:val="00255A3C"/>
    <w:rsid w:val="00256070"/>
    <w:rsid w:val="002560A6"/>
    <w:rsid w:val="00256957"/>
    <w:rsid w:val="00256BF3"/>
    <w:rsid w:val="0025722B"/>
    <w:rsid w:val="0025732F"/>
    <w:rsid w:val="0025761F"/>
    <w:rsid w:val="00257672"/>
    <w:rsid w:val="00260111"/>
    <w:rsid w:val="0026017C"/>
    <w:rsid w:val="002603BF"/>
    <w:rsid w:val="00260490"/>
    <w:rsid w:val="00260CAA"/>
    <w:rsid w:val="00261677"/>
    <w:rsid w:val="00261706"/>
    <w:rsid w:val="00261AF3"/>
    <w:rsid w:val="00262056"/>
    <w:rsid w:val="00262876"/>
    <w:rsid w:val="00262BFD"/>
    <w:rsid w:val="0026341F"/>
    <w:rsid w:val="00263B30"/>
    <w:rsid w:val="00263C17"/>
    <w:rsid w:val="00263D5A"/>
    <w:rsid w:val="0026409F"/>
    <w:rsid w:val="002646BB"/>
    <w:rsid w:val="00264D9B"/>
    <w:rsid w:val="00265985"/>
    <w:rsid w:val="00265A25"/>
    <w:rsid w:val="00265EB5"/>
    <w:rsid w:val="00266799"/>
    <w:rsid w:val="002673EF"/>
    <w:rsid w:val="002678EA"/>
    <w:rsid w:val="00267C93"/>
    <w:rsid w:val="00267CB2"/>
    <w:rsid w:val="00270757"/>
    <w:rsid w:val="00270815"/>
    <w:rsid w:val="00270A47"/>
    <w:rsid w:val="00270CE5"/>
    <w:rsid w:val="00270E2B"/>
    <w:rsid w:val="00271393"/>
    <w:rsid w:val="00271901"/>
    <w:rsid w:val="00271E7C"/>
    <w:rsid w:val="00271F8C"/>
    <w:rsid w:val="002720EB"/>
    <w:rsid w:val="00272806"/>
    <w:rsid w:val="002733D3"/>
    <w:rsid w:val="00273B4B"/>
    <w:rsid w:val="00274055"/>
    <w:rsid w:val="0027405D"/>
    <w:rsid w:val="0027423A"/>
    <w:rsid w:val="00275087"/>
    <w:rsid w:val="002752E5"/>
    <w:rsid w:val="002759D3"/>
    <w:rsid w:val="002768EF"/>
    <w:rsid w:val="00276E6B"/>
    <w:rsid w:val="00277A11"/>
    <w:rsid w:val="00277DEA"/>
    <w:rsid w:val="00277F04"/>
    <w:rsid w:val="002804FB"/>
    <w:rsid w:val="002809AD"/>
    <w:rsid w:val="00280A92"/>
    <w:rsid w:val="00280E0C"/>
    <w:rsid w:val="00280EDE"/>
    <w:rsid w:val="0028160D"/>
    <w:rsid w:val="0028173B"/>
    <w:rsid w:val="00281ED7"/>
    <w:rsid w:val="00281F12"/>
    <w:rsid w:val="002820D8"/>
    <w:rsid w:val="00282621"/>
    <w:rsid w:val="00283358"/>
    <w:rsid w:val="00284020"/>
    <w:rsid w:val="00284715"/>
    <w:rsid w:val="00284904"/>
    <w:rsid w:val="00284958"/>
    <w:rsid w:val="002849E5"/>
    <w:rsid w:val="00284F6F"/>
    <w:rsid w:val="0028576B"/>
    <w:rsid w:val="0028578B"/>
    <w:rsid w:val="0028595E"/>
    <w:rsid w:val="00285A86"/>
    <w:rsid w:val="002861A3"/>
    <w:rsid w:val="00286474"/>
    <w:rsid w:val="00286678"/>
    <w:rsid w:val="0028708C"/>
    <w:rsid w:val="002870D7"/>
    <w:rsid w:val="00287132"/>
    <w:rsid w:val="0028735F"/>
    <w:rsid w:val="00287964"/>
    <w:rsid w:val="00287C5C"/>
    <w:rsid w:val="0029049C"/>
    <w:rsid w:val="002904E0"/>
    <w:rsid w:val="00290999"/>
    <w:rsid w:val="0029121C"/>
    <w:rsid w:val="00291693"/>
    <w:rsid w:val="00291793"/>
    <w:rsid w:val="002919F7"/>
    <w:rsid w:val="00291E1C"/>
    <w:rsid w:val="00291F67"/>
    <w:rsid w:val="0029217F"/>
    <w:rsid w:val="0029222E"/>
    <w:rsid w:val="00292E30"/>
    <w:rsid w:val="002934BD"/>
    <w:rsid w:val="00294FA6"/>
    <w:rsid w:val="002967AB"/>
    <w:rsid w:val="00296C78"/>
    <w:rsid w:val="00296D7F"/>
    <w:rsid w:val="00297534"/>
    <w:rsid w:val="00297FD3"/>
    <w:rsid w:val="00297FEB"/>
    <w:rsid w:val="002A0042"/>
    <w:rsid w:val="002A01B8"/>
    <w:rsid w:val="002A0683"/>
    <w:rsid w:val="002A06E8"/>
    <w:rsid w:val="002A09FA"/>
    <w:rsid w:val="002A0A6D"/>
    <w:rsid w:val="002A18DF"/>
    <w:rsid w:val="002A1DBC"/>
    <w:rsid w:val="002A1FED"/>
    <w:rsid w:val="002A2307"/>
    <w:rsid w:val="002A27B1"/>
    <w:rsid w:val="002A2C58"/>
    <w:rsid w:val="002A3420"/>
    <w:rsid w:val="002A3BD4"/>
    <w:rsid w:val="002A3E0F"/>
    <w:rsid w:val="002A4174"/>
    <w:rsid w:val="002A4268"/>
    <w:rsid w:val="002A4F3C"/>
    <w:rsid w:val="002A5071"/>
    <w:rsid w:val="002A513D"/>
    <w:rsid w:val="002A5463"/>
    <w:rsid w:val="002A5E5B"/>
    <w:rsid w:val="002A619A"/>
    <w:rsid w:val="002A64DA"/>
    <w:rsid w:val="002A6F0F"/>
    <w:rsid w:val="002A70AC"/>
    <w:rsid w:val="002B039F"/>
    <w:rsid w:val="002B03A5"/>
    <w:rsid w:val="002B073E"/>
    <w:rsid w:val="002B0BAD"/>
    <w:rsid w:val="002B0CC5"/>
    <w:rsid w:val="002B0E6F"/>
    <w:rsid w:val="002B1006"/>
    <w:rsid w:val="002B16B5"/>
    <w:rsid w:val="002B1774"/>
    <w:rsid w:val="002B1F3E"/>
    <w:rsid w:val="002B2B7E"/>
    <w:rsid w:val="002B335C"/>
    <w:rsid w:val="002B370B"/>
    <w:rsid w:val="002B3CAE"/>
    <w:rsid w:val="002B3EB4"/>
    <w:rsid w:val="002B422B"/>
    <w:rsid w:val="002B44A7"/>
    <w:rsid w:val="002B493E"/>
    <w:rsid w:val="002B4D87"/>
    <w:rsid w:val="002B5105"/>
    <w:rsid w:val="002B51A7"/>
    <w:rsid w:val="002B655B"/>
    <w:rsid w:val="002B657D"/>
    <w:rsid w:val="002B6914"/>
    <w:rsid w:val="002B6F0F"/>
    <w:rsid w:val="002B76D7"/>
    <w:rsid w:val="002B783B"/>
    <w:rsid w:val="002B7B6C"/>
    <w:rsid w:val="002C12B1"/>
    <w:rsid w:val="002C1D91"/>
    <w:rsid w:val="002C2555"/>
    <w:rsid w:val="002C2821"/>
    <w:rsid w:val="002C2991"/>
    <w:rsid w:val="002C2B59"/>
    <w:rsid w:val="002C2E80"/>
    <w:rsid w:val="002C2F55"/>
    <w:rsid w:val="002C2FD1"/>
    <w:rsid w:val="002C3408"/>
    <w:rsid w:val="002C36E3"/>
    <w:rsid w:val="002C3837"/>
    <w:rsid w:val="002C3980"/>
    <w:rsid w:val="002C3A42"/>
    <w:rsid w:val="002C3C3A"/>
    <w:rsid w:val="002C3D53"/>
    <w:rsid w:val="002C3DE4"/>
    <w:rsid w:val="002C433D"/>
    <w:rsid w:val="002C455C"/>
    <w:rsid w:val="002C471E"/>
    <w:rsid w:val="002C48D7"/>
    <w:rsid w:val="002C5438"/>
    <w:rsid w:val="002C5B77"/>
    <w:rsid w:val="002C5F6C"/>
    <w:rsid w:val="002C6A04"/>
    <w:rsid w:val="002C6F8B"/>
    <w:rsid w:val="002C7388"/>
    <w:rsid w:val="002C7617"/>
    <w:rsid w:val="002D00F5"/>
    <w:rsid w:val="002D037B"/>
    <w:rsid w:val="002D0616"/>
    <w:rsid w:val="002D1586"/>
    <w:rsid w:val="002D1A80"/>
    <w:rsid w:val="002D1BBC"/>
    <w:rsid w:val="002D1C61"/>
    <w:rsid w:val="002D1C78"/>
    <w:rsid w:val="002D2743"/>
    <w:rsid w:val="002D276F"/>
    <w:rsid w:val="002D29FB"/>
    <w:rsid w:val="002D2C9A"/>
    <w:rsid w:val="002D2FEC"/>
    <w:rsid w:val="002D37C8"/>
    <w:rsid w:val="002D3D45"/>
    <w:rsid w:val="002D3FD7"/>
    <w:rsid w:val="002D44DC"/>
    <w:rsid w:val="002D4777"/>
    <w:rsid w:val="002D49E0"/>
    <w:rsid w:val="002D5B63"/>
    <w:rsid w:val="002D5D9C"/>
    <w:rsid w:val="002D65BE"/>
    <w:rsid w:val="002D6F5E"/>
    <w:rsid w:val="002E0157"/>
    <w:rsid w:val="002E057C"/>
    <w:rsid w:val="002E084F"/>
    <w:rsid w:val="002E08B8"/>
    <w:rsid w:val="002E0957"/>
    <w:rsid w:val="002E0E6D"/>
    <w:rsid w:val="002E15B7"/>
    <w:rsid w:val="002E1E28"/>
    <w:rsid w:val="002E2478"/>
    <w:rsid w:val="002E281F"/>
    <w:rsid w:val="002E28CE"/>
    <w:rsid w:val="002E2C15"/>
    <w:rsid w:val="002E2C65"/>
    <w:rsid w:val="002E2F3C"/>
    <w:rsid w:val="002E344D"/>
    <w:rsid w:val="002E37F6"/>
    <w:rsid w:val="002E4971"/>
    <w:rsid w:val="002E4E97"/>
    <w:rsid w:val="002E4FE6"/>
    <w:rsid w:val="002E52C6"/>
    <w:rsid w:val="002E546F"/>
    <w:rsid w:val="002E5B30"/>
    <w:rsid w:val="002E5EC2"/>
    <w:rsid w:val="002E610A"/>
    <w:rsid w:val="002E6579"/>
    <w:rsid w:val="002E676E"/>
    <w:rsid w:val="002E67C9"/>
    <w:rsid w:val="002E6B97"/>
    <w:rsid w:val="002E6EBA"/>
    <w:rsid w:val="002E72DA"/>
    <w:rsid w:val="002E7401"/>
    <w:rsid w:val="002E79ED"/>
    <w:rsid w:val="002E7B93"/>
    <w:rsid w:val="002E7F85"/>
    <w:rsid w:val="002F05B1"/>
    <w:rsid w:val="002F1472"/>
    <w:rsid w:val="002F1A35"/>
    <w:rsid w:val="002F1CA9"/>
    <w:rsid w:val="002F21AC"/>
    <w:rsid w:val="002F2367"/>
    <w:rsid w:val="002F27CE"/>
    <w:rsid w:val="002F2959"/>
    <w:rsid w:val="002F29F9"/>
    <w:rsid w:val="002F2E5C"/>
    <w:rsid w:val="002F3049"/>
    <w:rsid w:val="002F347D"/>
    <w:rsid w:val="002F3483"/>
    <w:rsid w:val="002F3856"/>
    <w:rsid w:val="002F3DE1"/>
    <w:rsid w:val="002F3E78"/>
    <w:rsid w:val="002F3FFB"/>
    <w:rsid w:val="002F5244"/>
    <w:rsid w:val="002F5535"/>
    <w:rsid w:val="002F5712"/>
    <w:rsid w:val="002F5A46"/>
    <w:rsid w:val="002F62AF"/>
    <w:rsid w:val="002F66FC"/>
    <w:rsid w:val="002F68A5"/>
    <w:rsid w:val="002F6FD6"/>
    <w:rsid w:val="002F7078"/>
    <w:rsid w:val="002F7798"/>
    <w:rsid w:val="002F7939"/>
    <w:rsid w:val="002F7B09"/>
    <w:rsid w:val="002F7B18"/>
    <w:rsid w:val="003000D6"/>
    <w:rsid w:val="00300133"/>
    <w:rsid w:val="003015A4"/>
    <w:rsid w:val="00301713"/>
    <w:rsid w:val="00301844"/>
    <w:rsid w:val="00301FB4"/>
    <w:rsid w:val="00302160"/>
    <w:rsid w:val="003027A5"/>
    <w:rsid w:val="00302CDB"/>
    <w:rsid w:val="0030329C"/>
    <w:rsid w:val="003032B8"/>
    <w:rsid w:val="0030358F"/>
    <w:rsid w:val="00303CEB"/>
    <w:rsid w:val="003043E4"/>
    <w:rsid w:val="00304479"/>
    <w:rsid w:val="003045CC"/>
    <w:rsid w:val="00304EEF"/>
    <w:rsid w:val="00304FCB"/>
    <w:rsid w:val="00305387"/>
    <w:rsid w:val="003054C0"/>
    <w:rsid w:val="003059B5"/>
    <w:rsid w:val="00305E77"/>
    <w:rsid w:val="0030678C"/>
    <w:rsid w:val="00306CA4"/>
    <w:rsid w:val="00306EB5"/>
    <w:rsid w:val="003076FE"/>
    <w:rsid w:val="003079E6"/>
    <w:rsid w:val="00307A01"/>
    <w:rsid w:val="0031004D"/>
    <w:rsid w:val="003116BE"/>
    <w:rsid w:val="00311BA9"/>
    <w:rsid w:val="00311EE7"/>
    <w:rsid w:val="00311F36"/>
    <w:rsid w:val="00311FA7"/>
    <w:rsid w:val="0031228F"/>
    <w:rsid w:val="00313404"/>
    <w:rsid w:val="00313516"/>
    <w:rsid w:val="003137D2"/>
    <w:rsid w:val="00313E12"/>
    <w:rsid w:val="00314098"/>
    <w:rsid w:val="0031412F"/>
    <w:rsid w:val="00315038"/>
    <w:rsid w:val="003156AE"/>
    <w:rsid w:val="00315E81"/>
    <w:rsid w:val="003160EE"/>
    <w:rsid w:val="003167EF"/>
    <w:rsid w:val="003170E9"/>
    <w:rsid w:val="00317187"/>
    <w:rsid w:val="0031720C"/>
    <w:rsid w:val="003178FA"/>
    <w:rsid w:val="00317917"/>
    <w:rsid w:val="00317CCD"/>
    <w:rsid w:val="0032037A"/>
    <w:rsid w:val="00320982"/>
    <w:rsid w:val="00320C35"/>
    <w:rsid w:val="00321037"/>
    <w:rsid w:val="00321217"/>
    <w:rsid w:val="003214DE"/>
    <w:rsid w:val="003218DF"/>
    <w:rsid w:val="0032192C"/>
    <w:rsid w:val="003225CE"/>
    <w:rsid w:val="00322773"/>
    <w:rsid w:val="003227E9"/>
    <w:rsid w:val="00322C38"/>
    <w:rsid w:val="00323BE8"/>
    <w:rsid w:val="00324116"/>
    <w:rsid w:val="003243DD"/>
    <w:rsid w:val="00324C5B"/>
    <w:rsid w:val="00324C73"/>
    <w:rsid w:val="00325F0F"/>
    <w:rsid w:val="0032661E"/>
    <w:rsid w:val="00326AD5"/>
    <w:rsid w:val="00327295"/>
    <w:rsid w:val="00327448"/>
    <w:rsid w:val="00327630"/>
    <w:rsid w:val="003278C7"/>
    <w:rsid w:val="00327EA2"/>
    <w:rsid w:val="0033005E"/>
    <w:rsid w:val="003305EF"/>
    <w:rsid w:val="00330C9F"/>
    <w:rsid w:val="00330D55"/>
    <w:rsid w:val="00330F1F"/>
    <w:rsid w:val="00331E84"/>
    <w:rsid w:val="00331FAF"/>
    <w:rsid w:val="003324DF"/>
    <w:rsid w:val="003328A8"/>
    <w:rsid w:val="00332A70"/>
    <w:rsid w:val="00332CA6"/>
    <w:rsid w:val="00332EB4"/>
    <w:rsid w:val="0033318F"/>
    <w:rsid w:val="00333F04"/>
    <w:rsid w:val="003341F4"/>
    <w:rsid w:val="0033441C"/>
    <w:rsid w:val="00334568"/>
    <w:rsid w:val="00335011"/>
    <w:rsid w:val="00335538"/>
    <w:rsid w:val="00335623"/>
    <w:rsid w:val="00335AEE"/>
    <w:rsid w:val="00336074"/>
    <w:rsid w:val="00336292"/>
    <w:rsid w:val="003366C6"/>
    <w:rsid w:val="00336714"/>
    <w:rsid w:val="00336DE8"/>
    <w:rsid w:val="003372AA"/>
    <w:rsid w:val="00337627"/>
    <w:rsid w:val="00340268"/>
    <w:rsid w:val="00340327"/>
    <w:rsid w:val="00340407"/>
    <w:rsid w:val="00340CDA"/>
    <w:rsid w:val="00340D77"/>
    <w:rsid w:val="0034121B"/>
    <w:rsid w:val="00341488"/>
    <w:rsid w:val="0034179A"/>
    <w:rsid w:val="00341800"/>
    <w:rsid w:val="003418BE"/>
    <w:rsid w:val="00341D85"/>
    <w:rsid w:val="00342201"/>
    <w:rsid w:val="003424DD"/>
    <w:rsid w:val="00342AEB"/>
    <w:rsid w:val="00342F76"/>
    <w:rsid w:val="00343250"/>
    <w:rsid w:val="003433E5"/>
    <w:rsid w:val="00343952"/>
    <w:rsid w:val="00343A02"/>
    <w:rsid w:val="00343E76"/>
    <w:rsid w:val="00344060"/>
    <w:rsid w:val="00344167"/>
    <w:rsid w:val="00344181"/>
    <w:rsid w:val="003444BD"/>
    <w:rsid w:val="0034567E"/>
    <w:rsid w:val="00345C05"/>
    <w:rsid w:val="003460B5"/>
    <w:rsid w:val="00346866"/>
    <w:rsid w:val="0034753D"/>
    <w:rsid w:val="00347F44"/>
    <w:rsid w:val="003505BD"/>
    <w:rsid w:val="00350785"/>
    <w:rsid w:val="0035079E"/>
    <w:rsid w:val="00350E50"/>
    <w:rsid w:val="003519D3"/>
    <w:rsid w:val="003519EB"/>
    <w:rsid w:val="00351AD1"/>
    <w:rsid w:val="00351B75"/>
    <w:rsid w:val="00351EF6"/>
    <w:rsid w:val="00352523"/>
    <w:rsid w:val="0035280C"/>
    <w:rsid w:val="0035290B"/>
    <w:rsid w:val="003529C4"/>
    <w:rsid w:val="00352B28"/>
    <w:rsid w:val="00352D1A"/>
    <w:rsid w:val="00352DDC"/>
    <w:rsid w:val="003530CC"/>
    <w:rsid w:val="00353485"/>
    <w:rsid w:val="00353F32"/>
    <w:rsid w:val="00354211"/>
    <w:rsid w:val="003543E1"/>
    <w:rsid w:val="00354572"/>
    <w:rsid w:val="00354911"/>
    <w:rsid w:val="0035530E"/>
    <w:rsid w:val="00355DB4"/>
    <w:rsid w:val="003568D3"/>
    <w:rsid w:val="00356A43"/>
    <w:rsid w:val="00356B5C"/>
    <w:rsid w:val="00357650"/>
    <w:rsid w:val="0035780C"/>
    <w:rsid w:val="00360520"/>
    <w:rsid w:val="003606ED"/>
    <w:rsid w:val="0036086D"/>
    <w:rsid w:val="00360AA0"/>
    <w:rsid w:val="00360BAB"/>
    <w:rsid w:val="00360CD7"/>
    <w:rsid w:val="0036100B"/>
    <w:rsid w:val="003614FD"/>
    <w:rsid w:val="00361740"/>
    <w:rsid w:val="003621DE"/>
    <w:rsid w:val="00362476"/>
    <w:rsid w:val="00362785"/>
    <w:rsid w:val="00362D1D"/>
    <w:rsid w:val="00362FC7"/>
    <w:rsid w:val="00363182"/>
    <w:rsid w:val="003636E9"/>
    <w:rsid w:val="00363826"/>
    <w:rsid w:val="00363AD1"/>
    <w:rsid w:val="00363B07"/>
    <w:rsid w:val="00363C45"/>
    <w:rsid w:val="0036480B"/>
    <w:rsid w:val="00364931"/>
    <w:rsid w:val="00364F03"/>
    <w:rsid w:val="003650EE"/>
    <w:rsid w:val="0036532F"/>
    <w:rsid w:val="0036556C"/>
    <w:rsid w:val="0036569C"/>
    <w:rsid w:val="00365B94"/>
    <w:rsid w:val="00365D4A"/>
    <w:rsid w:val="0036650E"/>
    <w:rsid w:val="0036717F"/>
    <w:rsid w:val="003672AB"/>
    <w:rsid w:val="0036741B"/>
    <w:rsid w:val="00367688"/>
    <w:rsid w:val="003677FE"/>
    <w:rsid w:val="00370353"/>
    <w:rsid w:val="003703EF"/>
    <w:rsid w:val="0037043A"/>
    <w:rsid w:val="00370720"/>
    <w:rsid w:val="00370D7D"/>
    <w:rsid w:val="00370F4A"/>
    <w:rsid w:val="0037117D"/>
    <w:rsid w:val="003713E6"/>
    <w:rsid w:val="00371ADF"/>
    <w:rsid w:val="00371DDA"/>
    <w:rsid w:val="00372000"/>
    <w:rsid w:val="003721E4"/>
    <w:rsid w:val="00372391"/>
    <w:rsid w:val="00372896"/>
    <w:rsid w:val="00372A67"/>
    <w:rsid w:val="00372CE6"/>
    <w:rsid w:val="00372EE0"/>
    <w:rsid w:val="003739FA"/>
    <w:rsid w:val="00373B71"/>
    <w:rsid w:val="00374320"/>
    <w:rsid w:val="003743DC"/>
    <w:rsid w:val="0037472C"/>
    <w:rsid w:val="00374D01"/>
    <w:rsid w:val="00374D64"/>
    <w:rsid w:val="00374FD5"/>
    <w:rsid w:val="003754A3"/>
    <w:rsid w:val="00375AE7"/>
    <w:rsid w:val="00375DB4"/>
    <w:rsid w:val="00375FFD"/>
    <w:rsid w:val="00376049"/>
    <w:rsid w:val="003762BE"/>
    <w:rsid w:val="00376864"/>
    <w:rsid w:val="003772C1"/>
    <w:rsid w:val="00377560"/>
    <w:rsid w:val="003777F7"/>
    <w:rsid w:val="003779E6"/>
    <w:rsid w:val="00380083"/>
    <w:rsid w:val="00380242"/>
    <w:rsid w:val="00380500"/>
    <w:rsid w:val="00380A33"/>
    <w:rsid w:val="00380DD9"/>
    <w:rsid w:val="00381021"/>
    <w:rsid w:val="00381302"/>
    <w:rsid w:val="003823AC"/>
    <w:rsid w:val="003824B9"/>
    <w:rsid w:val="0038307D"/>
    <w:rsid w:val="003833CE"/>
    <w:rsid w:val="0038343A"/>
    <w:rsid w:val="003835F0"/>
    <w:rsid w:val="00383D3F"/>
    <w:rsid w:val="00383F7E"/>
    <w:rsid w:val="00384035"/>
    <w:rsid w:val="00384228"/>
    <w:rsid w:val="003847B8"/>
    <w:rsid w:val="00384F67"/>
    <w:rsid w:val="00385961"/>
    <w:rsid w:val="00385C17"/>
    <w:rsid w:val="00385C9B"/>
    <w:rsid w:val="003866A9"/>
    <w:rsid w:val="003867C9"/>
    <w:rsid w:val="00386A67"/>
    <w:rsid w:val="00386C61"/>
    <w:rsid w:val="00386D79"/>
    <w:rsid w:val="00387206"/>
    <w:rsid w:val="0039074F"/>
    <w:rsid w:val="00390B17"/>
    <w:rsid w:val="00390EB1"/>
    <w:rsid w:val="00391235"/>
    <w:rsid w:val="00391329"/>
    <w:rsid w:val="0039141A"/>
    <w:rsid w:val="00391843"/>
    <w:rsid w:val="00391FCB"/>
    <w:rsid w:val="00392A1F"/>
    <w:rsid w:val="00392D84"/>
    <w:rsid w:val="00392EC1"/>
    <w:rsid w:val="00394700"/>
    <w:rsid w:val="003948C5"/>
    <w:rsid w:val="0039531B"/>
    <w:rsid w:val="0039542A"/>
    <w:rsid w:val="00395D0A"/>
    <w:rsid w:val="00395F57"/>
    <w:rsid w:val="00396300"/>
    <w:rsid w:val="00396D12"/>
    <w:rsid w:val="00396EA6"/>
    <w:rsid w:val="0039709F"/>
    <w:rsid w:val="003971F6"/>
    <w:rsid w:val="00397531"/>
    <w:rsid w:val="003975D7"/>
    <w:rsid w:val="003A0090"/>
    <w:rsid w:val="003A0193"/>
    <w:rsid w:val="003A0B01"/>
    <w:rsid w:val="003A0C35"/>
    <w:rsid w:val="003A0C43"/>
    <w:rsid w:val="003A159B"/>
    <w:rsid w:val="003A1760"/>
    <w:rsid w:val="003A1C4F"/>
    <w:rsid w:val="003A224D"/>
    <w:rsid w:val="003A28AC"/>
    <w:rsid w:val="003A2A6B"/>
    <w:rsid w:val="003A2A98"/>
    <w:rsid w:val="003A2C21"/>
    <w:rsid w:val="003A2D1B"/>
    <w:rsid w:val="003A2D64"/>
    <w:rsid w:val="003A3A78"/>
    <w:rsid w:val="003A3C76"/>
    <w:rsid w:val="003A3E5C"/>
    <w:rsid w:val="003A4054"/>
    <w:rsid w:val="003A447B"/>
    <w:rsid w:val="003A4886"/>
    <w:rsid w:val="003A4955"/>
    <w:rsid w:val="003A4ABC"/>
    <w:rsid w:val="003A4EA7"/>
    <w:rsid w:val="003A5A56"/>
    <w:rsid w:val="003A5A9B"/>
    <w:rsid w:val="003A5BC8"/>
    <w:rsid w:val="003A6729"/>
    <w:rsid w:val="003A6733"/>
    <w:rsid w:val="003A7675"/>
    <w:rsid w:val="003A775F"/>
    <w:rsid w:val="003A782D"/>
    <w:rsid w:val="003B0366"/>
    <w:rsid w:val="003B05CF"/>
    <w:rsid w:val="003B0F43"/>
    <w:rsid w:val="003B0F75"/>
    <w:rsid w:val="003B156B"/>
    <w:rsid w:val="003B1890"/>
    <w:rsid w:val="003B197E"/>
    <w:rsid w:val="003B2624"/>
    <w:rsid w:val="003B2E36"/>
    <w:rsid w:val="003B3400"/>
    <w:rsid w:val="003B353D"/>
    <w:rsid w:val="003B3750"/>
    <w:rsid w:val="003B37A2"/>
    <w:rsid w:val="003B3AF7"/>
    <w:rsid w:val="003B421A"/>
    <w:rsid w:val="003B4720"/>
    <w:rsid w:val="003B4913"/>
    <w:rsid w:val="003B4E13"/>
    <w:rsid w:val="003B50F8"/>
    <w:rsid w:val="003B53DD"/>
    <w:rsid w:val="003B5A39"/>
    <w:rsid w:val="003B5AFC"/>
    <w:rsid w:val="003B5F31"/>
    <w:rsid w:val="003B6BC8"/>
    <w:rsid w:val="003B6E9E"/>
    <w:rsid w:val="003B6EE9"/>
    <w:rsid w:val="003B700E"/>
    <w:rsid w:val="003B70C0"/>
    <w:rsid w:val="003B74DF"/>
    <w:rsid w:val="003C0118"/>
    <w:rsid w:val="003C0C01"/>
    <w:rsid w:val="003C1267"/>
    <w:rsid w:val="003C22B7"/>
    <w:rsid w:val="003C3675"/>
    <w:rsid w:val="003C38CC"/>
    <w:rsid w:val="003C39F6"/>
    <w:rsid w:val="003C418A"/>
    <w:rsid w:val="003C459C"/>
    <w:rsid w:val="003C484C"/>
    <w:rsid w:val="003C5768"/>
    <w:rsid w:val="003C58C8"/>
    <w:rsid w:val="003C596F"/>
    <w:rsid w:val="003C59E5"/>
    <w:rsid w:val="003C60B9"/>
    <w:rsid w:val="003C664D"/>
    <w:rsid w:val="003C7001"/>
    <w:rsid w:val="003C705F"/>
    <w:rsid w:val="003C783F"/>
    <w:rsid w:val="003C7B45"/>
    <w:rsid w:val="003D1067"/>
    <w:rsid w:val="003D1215"/>
    <w:rsid w:val="003D13CF"/>
    <w:rsid w:val="003D1C97"/>
    <w:rsid w:val="003D33C5"/>
    <w:rsid w:val="003D413A"/>
    <w:rsid w:val="003D49DD"/>
    <w:rsid w:val="003D4FF6"/>
    <w:rsid w:val="003D574D"/>
    <w:rsid w:val="003D5B8D"/>
    <w:rsid w:val="003D632A"/>
    <w:rsid w:val="003D634D"/>
    <w:rsid w:val="003D649F"/>
    <w:rsid w:val="003D657D"/>
    <w:rsid w:val="003D6E0E"/>
    <w:rsid w:val="003D7045"/>
    <w:rsid w:val="003D70FC"/>
    <w:rsid w:val="003D74DD"/>
    <w:rsid w:val="003D7541"/>
    <w:rsid w:val="003D7989"/>
    <w:rsid w:val="003D7A02"/>
    <w:rsid w:val="003D7E52"/>
    <w:rsid w:val="003E06D8"/>
    <w:rsid w:val="003E0A3A"/>
    <w:rsid w:val="003E1EDC"/>
    <w:rsid w:val="003E20FB"/>
    <w:rsid w:val="003E2375"/>
    <w:rsid w:val="003E258D"/>
    <w:rsid w:val="003E2662"/>
    <w:rsid w:val="003E2E98"/>
    <w:rsid w:val="003E2FD7"/>
    <w:rsid w:val="003E301D"/>
    <w:rsid w:val="003E3635"/>
    <w:rsid w:val="003E37D7"/>
    <w:rsid w:val="003E3836"/>
    <w:rsid w:val="003E39E1"/>
    <w:rsid w:val="003E429F"/>
    <w:rsid w:val="003E4350"/>
    <w:rsid w:val="003E46D8"/>
    <w:rsid w:val="003E47A4"/>
    <w:rsid w:val="003E506C"/>
    <w:rsid w:val="003E52C8"/>
    <w:rsid w:val="003E54A8"/>
    <w:rsid w:val="003E5576"/>
    <w:rsid w:val="003E58EF"/>
    <w:rsid w:val="003E5B89"/>
    <w:rsid w:val="003E5B99"/>
    <w:rsid w:val="003E61E9"/>
    <w:rsid w:val="003E62B4"/>
    <w:rsid w:val="003E647A"/>
    <w:rsid w:val="003E6821"/>
    <w:rsid w:val="003E6B37"/>
    <w:rsid w:val="003E6DAF"/>
    <w:rsid w:val="003E702E"/>
    <w:rsid w:val="003E7DE3"/>
    <w:rsid w:val="003F017D"/>
    <w:rsid w:val="003F042E"/>
    <w:rsid w:val="003F0DCD"/>
    <w:rsid w:val="003F1322"/>
    <w:rsid w:val="003F211E"/>
    <w:rsid w:val="003F21F1"/>
    <w:rsid w:val="003F28CA"/>
    <w:rsid w:val="003F2AD9"/>
    <w:rsid w:val="003F2ECD"/>
    <w:rsid w:val="003F2ED2"/>
    <w:rsid w:val="003F2F85"/>
    <w:rsid w:val="003F3774"/>
    <w:rsid w:val="003F3A3B"/>
    <w:rsid w:val="003F435F"/>
    <w:rsid w:val="003F47E0"/>
    <w:rsid w:val="003F4AD8"/>
    <w:rsid w:val="003F4DD4"/>
    <w:rsid w:val="003F4E62"/>
    <w:rsid w:val="003F4F7C"/>
    <w:rsid w:val="003F566D"/>
    <w:rsid w:val="003F58AC"/>
    <w:rsid w:val="003F60CD"/>
    <w:rsid w:val="003F6726"/>
    <w:rsid w:val="003F6E19"/>
    <w:rsid w:val="003F704C"/>
    <w:rsid w:val="003F7B6D"/>
    <w:rsid w:val="003F7C46"/>
    <w:rsid w:val="004000FF"/>
    <w:rsid w:val="0040037C"/>
    <w:rsid w:val="004005D6"/>
    <w:rsid w:val="00400692"/>
    <w:rsid w:val="00400825"/>
    <w:rsid w:val="004008B1"/>
    <w:rsid w:val="00400980"/>
    <w:rsid w:val="00401D3A"/>
    <w:rsid w:val="00401EA2"/>
    <w:rsid w:val="00401F4A"/>
    <w:rsid w:val="00402098"/>
    <w:rsid w:val="00402AA2"/>
    <w:rsid w:val="0040319E"/>
    <w:rsid w:val="004031C6"/>
    <w:rsid w:val="00403319"/>
    <w:rsid w:val="00403C23"/>
    <w:rsid w:val="00403CA4"/>
    <w:rsid w:val="00403D7F"/>
    <w:rsid w:val="00404B87"/>
    <w:rsid w:val="00404CBE"/>
    <w:rsid w:val="0040544B"/>
    <w:rsid w:val="004055AE"/>
    <w:rsid w:val="0040578C"/>
    <w:rsid w:val="00405922"/>
    <w:rsid w:val="0040596D"/>
    <w:rsid w:val="00405EF9"/>
    <w:rsid w:val="004061C7"/>
    <w:rsid w:val="004063E8"/>
    <w:rsid w:val="00406794"/>
    <w:rsid w:val="00406E21"/>
    <w:rsid w:val="00407387"/>
    <w:rsid w:val="0040764C"/>
    <w:rsid w:val="00407DCB"/>
    <w:rsid w:val="00410167"/>
    <w:rsid w:val="00410477"/>
    <w:rsid w:val="004107F6"/>
    <w:rsid w:val="00410860"/>
    <w:rsid w:val="00410A21"/>
    <w:rsid w:val="00410AAB"/>
    <w:rsid w:val="00410D74"/>
    <w:rsid w:val="0041148D"/>
    <w:rsid w:val="00411DC0"/>
    <w:rsid w:val="0041254B"/>
    <w:rsid w:val="004125FF"/>
    <w:rsid w:val="0041263B"/>
    <w:rsid w:val="00412A1A"/>
    <w:rsid w:val="00412CEB"/>
    <w:rsid w:val="0041311B"/>
    <w:rsid w:val="00413278"/>
    <w:rsid w:val="00413333"/>
    <w:rsid w:val="0041378C"/>
    <w:rsid w:val="00414083"/>
    <w:rsid w:val="004147E6"/>
    <w:rsid w:val="00414813"/>
    <w:rsid w:val="0041497B"/>
    <w:rsid w:val="00414C0D"/>
    <w:rsid w:val="004152C9"/>
    <w:rsid w:val="00415A5D"/>
    <w:rsid w:val="00415BCB"/>
    <w:rsid w:val="0041629A"/>
    <w:rsid w:val="00416CD4"/>
    <w:rsid w:val="004170AA"/>
    <w:rsid w:val="00417C5D"/>
    <w:rsid w:val="00417E82"/>
    <w:rsid w:val="00417F6A"/>
    <w:rsid w:val="00420212"/>
    <w:rsid w:val="00420555"/>
    <w:rsid w:val="004206F1"/>
    <w:rsid w:val="004210B5"/>
    <w:rsid w:val="00421AD6"/>
    <w:rsid w:val="00421F52"/>
    <w:rsid w:val="004222F7"/>
    <w:rsid w:val="00422C99"/>
    <w:rsid w:val="00422FA0"/>
    <w:rsid w:val="004231A3"/>
    <w:rsid w:val="00423724"/>
    <w:rsid w:val="00423B9F"/>
    <w:rsid w:val="00423C1A"/>
    <w:rsid w:val="00423E69"/>
    <w:rsid w:val="0042406C"/>
    <w:rsid w:val="00424149"/>
    <w:rsid w:val="00424160"/>
    <w:rsid w:val="0042488B"/>
    <w:rsid w:val="00425F7C"/>
    <w:rsid w:val="00425F8B"/>
    <w:rsid w:val="004264A0"/>
    <w:rsid w:val="0042658A"/>
    <w:rsid w:val="00426BD1"/>
    <w:rsid w:val="00426D0E"/>
    <w:rsid w:val="004270B2"/>
    <w:rsid w:val="0042711E"/>
    <w:rsid w:val="00427333"/>
    <w:rsid w:val="00427B2B"/>
    <w:rsid w:val="00427C2C"/>
    <w:rsid w:val="00427E3B"/>
    <w:rsid w:val="00427ECA"/>
    <w:rsid w:val="00427F7E"/>
    <w:rsid w:val="0043046D"/>
    <w:rsid w:val="00430968"/>
    <w:rsid w:val="00430F72"/>
    <w:rsid w:val="00431202"/>
    <w:rsid w:val="00431896"/>
    <w:rsid w:val="004318B1"/>
    <w:rsid w:val="00431EAE"/>
    <w:rsid w:val="0043227A"/>
    <w:rsid w:val="00432401"/>
    <w:rsid w:val="00432470"/>
    <w:rsid w:val="0043273A"/>
    <w:rsid w:val="00432F7D"/>
    <w:rsid w:val="00433043"/>
    <w:rsid w:val="004333E2"/>
    <w:rsid w:val="004335FD"/>
    <w:rsid w:val="00433655"/>
    <w:rsid w:val="0043379F"/>
    <w:rsid w:val="00433BBB"/>
    <w:rsid w:val="00433DF0"/>
    <w:rsid w:val="00434EC7"/>
    <w:rsid w:val="0043577B"/>
    <w:rsid w:val="00435E2B"/>
    <w:rsid w:val="004363F3"/>
    <w:rsid w:val="00437048"/>
    <w:rsid w:val="00437853"/>
    <w:rsid w:val="00437A22"/>
    <w:rsid w:val="00437CCC"/>
    <w:rsid w:val="00437F2F"/>
    <w:rsid w:val="00440552"/>
    <w:rsid w:val="00440FDE"/>
    <w:rsid w:val="0044159E"/>
    <w:rsid w:val="0044209C"/>
    <w:rsid w:val="0044219E"/>
    <w:rsid w:val="004427BE"/>
    <w:rsid w:val="00442912"/>
    <w:rsid w:val="00442C61"/>
    <w:rsid w:val="00442FBC"/>
    <w:rsid w:val="00443063"/>
    <w:rsid w:val="004430F4"/>
    <w:rsid w:val="004433E7"/>
    <w:rsid w:val="00443463"/>
    <w:rsid w:val="00443870"/>
    <w:rsid w:val="00443D2A"/>
    <w:rsid w:val="0044459F"/>
    <w:rsid w:val="00444706"/>
    <w:rsid w:val="00444AEB"/>
    <w:rsid w:val="00445CA5"/>
    <w:rsid w:val="00446415"/>
    <w:rsid w:val="00446492"/>
    <w:rsid w:val="00446974"/>
    <w:rsid w:val="00446DAD"/>
    <w:rsid w:val="00446EF9"/>
    <w:rsid w:val="00447563"/>
    <w:rsid w:val="0044757D"/>
    <w:rsid w:val="00447631"/>
    <w:rsid w:val="00450091"/>
    <w:rsid w:val="00450743"/>
    <w:rsid w:val="00450DDC"/>
    <w:rsid w:val="00450FDB"/>
    <w:rsid w:val="00451659"/>
    <w:rsid w:val="00451849"/>
    <w:rsid w:val="004520FD"/>
    <w:rsid w:val="0045226D"/>
    <w:rsid w:val="004523C5"/>
    <w:rsid w:val="00452912"/>
    <w:rsid w:val="0045401C"/>
    <w:rsid w:val="00454052"/>
    <w:rsid w:val="0045415E"/>
    <w:rsid w:val="004542EC"/>
    <w:rsid w:val="0045439D"/>
    <w:rsid w:val="004546DA"/>
    <w:rsid w:val="00454F41"/>
    <w:rsid w:val="004552E9"/>
    <w:rsid w:val="00455B12"/>
    <w:rsid w:val="00455FBE"/>
    <w:rsid w:val="004568B1"/>
    <w:rsid w:val="00456E34"/>
    <w:rsid w:val="00457450"/>
    <w:rsid w:val="00457B2A"/>
    <w:rsid w:val="004603A5"/>
    <w:rsid w:val="004607BA"/>
    <w:rsid w:val="0046095C"/>
    <w:rsid w:val="00460FCC"/>
    <w:rsid w:val="004611B3"/>
    <w:rsid w:val="00461504"/>
    <w:rsid w:val="00461E19"/>
    <w:rsid w:val="00461F6F"/>
    <w:rsid w:val="00462B0D"/>
    <w:rsid w:val="00462EF0"/>
    <w:rsid w:val="00463B01"/>
    <w:rsid w:val="0046486B"/>
    <w:rsid w:val="00464EB6"/>
    <w:rsid w:val="00464F15"/>
    <w:rsid w:val="004654DC"/>
    <w:rsid w:val="0046592E"/>
    <w:rsid w:val="00465CBC"/>
    <w:rsid w:val="00465EB9"/>
    <w:rsid w:val="00466EA9"/>
    <w:rsid w:val="0046716C"/>
    <w:rsid w:val="004672A5"/>
    <w:rsid w:val="0046762C"/>
    <w:rsid w:val="0046796A"/>
    <w:rsid w:val="0046799D"/>
    <w:rsid w:val="00467CA7"/>
    <w:rsid w:val="00467DDF"/>
    <w:rsid w:val="00467FB7"/>
    <w:rsid w:val="00470220"/>
    <w:rsid w:val="00470264"/>
    <w:rsid w:val="0047050F"/>
    <w:rsid w:val="00470753"/>
    <w:rsid w:val="004707A9"/>
    <w:rsid w:val="004708CF"/>
    <w:rsid w:val="00470B15"/>
    <w:rsid w:val="00471421"/>
    <w:rsid w:val="0047157C"/>
    <w:rsid w:val="0047168C"/>
    <w:rsid w:val="00471BCC"/>
    <w:rsid w:val="00472121"/>
    <w:rsid w:val="00472379"/>
    <w:rsid w:val="00472543"/>
    <w:rsid w:val="00472F48"/>
    <w:rsid w:val="004738A9"/>
    <w:rsid w:val="004739C3"/>
    <w:rsid w:val="00473E28"/>
    <w:rsid w:val="00474D3F"/>
    <w:rsid w:val="0047509E"/>
    <w:rsid w:val="004752D7"/>
    <w:rsid w:val="00475ED9"/>
    <w:rsid w:val="00475FFE"/>
    <w:rsid w:val="0047603C"/>
    <w:rsid w:val="00476117"/>
    <w:rsid w:val="004764C7"/>
    <w:rsid w:val="00476C63"/>
    <w:rsid w:val="00480004"/>
    <w:rsid w:val="0048063E"/>
    <w:rsid w:val="00480707"/>
    <w:rsid w:val="00480C32"/>
    <w:rsid w:val="00480E69"/>
    <w:rsid w:val="004810DF"/>
    <w:rsid w:val="004813B0"/>
    <w:rsid w:val="0048172D"/>
    <w:rsid w:val="00481B0D"/>
    <w:rsid w:val="00481E69"/>
    <w:rsid w:val="00482233"/>
    <w:rsid w:val="004827AC"/>
    <w:rsid w:val="00483CBE"/>
    <w:rsid w:val="00484F8B"/>
    <w:rsid w:val="0048542D"/>
    <w:rsid w:val="0048631E"/>
    <w:rsid w:val="004866C2"/>
    <w:rsid w:val="00486BC8"/>
    <w:rsid w:val="00487832"/>
    <w:rsid w:val="004878B6"/>
    <w:rsid w:val="00487CEC"/>
    <w:rsid w:val="00487F06"/>
    <w:rsid w:val="00491209"/>
    <w:rsid w:val="0049183D"/>
    <w:rsid w:val="00491E51"/>
    <w:rsid w:val="00492676"/>
    <w:rsid w:val="00492DA8"/>
    <w:rsid w:val="0049309E"/>
    <w:rsid w:val="004930C8"/>
    <w:rsid w:val="00493313"/>
    <w:rsid w:val="004934B0"/>
    <w:rsid w:val="00493F0E"/>
    <w:rsid w:val="0049490A"/>
    <w:rsid w:val="00494D58"/>
    <w:rsid w:val="00495089"/>
    <w:rsid w:val="004955C9"/>
    <w:rsid w:val="004956B9"/>
    <w:rsid w:val="00496060"/>
    <w:rsid w:val="004962D5"/>
    <w:rsid w:val="00496B59"/>
    <w:rsid w:val="00496C34"/>
    <w:rsid w:val="00496F0F"/>
    <w:rsid w:val="0049726B"/>
    <w:rsid w:val="004A01BD"/>
    <w:rsid w:val="004A029A"/>
    <w:rsid w:val="004A0646"/>
    <w:rsid w:val="004A097D"/>
    <w:rsid w:val="004A0F01"/>
    <w:rsid w:val="004A16CB"/>
    <w:rsid w:val="004A1BA4"/>
    <w:rsid w:val="004A1CA8"/>
    <w:rsid w:val="004A1E5B"/>
    <w:rsid w:val="004A1F4C"/>
    <w:rsid w:val="004A28A5"/>
    <w:rsid w:val="004A2EA8"/>
    <w:rsid w:val="004A308E"/>
    <w:rsid w:val="004A3101"/>
    <w:rsid w:val="004A327B"/>
    <w:rsid w:val="004A39EE"/>
    <w:rsid w:val="004A3E2E"/>
    <w:rsid w:val="004A3F58"/>
    <w:rsid w:val="004A4577"/>
    <w:rsid w:val="004A4EBB"/>
    <w:rsid w:val="004A543C"/>
    <w:rsid w:val="004A581E"/>
    <w:rsid w:val="004A5E34"/>
    <w:rsid w:val="004A65AC"/>
    <w:rsid w:val="004A678B"/>
    <w:rsid w:val="004A67A7"/>
    <w:rsid w:val="004A693A"/>
    <w:rsid w:val="004A69C2"/>
    <w:rsid w:val="004A71FD"/>
    <w:rsid w:val="004A72C2"/>
    <w:rsid w:val="004A74D3"/>
    <w:rsid w:val="004A7F11"/>
    <w:rsid w:val="004B0130"/>
    <w:rsid w:val="004B01E7"/>
    <w:rsid w:val="004B029B"/>
    <w:rsid w:val="004B0553"/>
    <w:rsid w:val="004B0619"/>
    <w:rsid w:val="004B068B"/>
    <w:rsid w:val="004B0A77"/>
    <w:rsid w:val="004B114E"/>
    <w:rsid w:val="004B147E"/>
    <w:rsid w:val="004B1D6D"/>
    <w:rsid w:val="004B1DC6"/>
    <w:rsid w:val="004B2405"/>
    <w:rsid w:val="004B276C"/>
    <w:rsid w:val="004B284E"/>
    <w:rsid w:val="004B3095"/>
    <w:rsid w:val="004B313D"/>
    <w:rsid w:val="004B322E"/>
    <w:rsid w:val="004B3457"/>
    <w:rsid w:val="004B355D"/>
    <w:rsid w:val="004B393A"/>
    <w:rsid w:val="004B39BE"/>
    <w:rsid w:val="004B419D"/>
    <w:rsid w:val="004B45E4"/>
    <w:rsid w:val="004B583A"/>
    <w:rsid w:val="004B5B65"/>
    <w:rsid w:val="004B5EFD"/>
    <w:rsid w:val="004B5F5B"/>
    <w:rsid w:val="004B64D8"/>
    <w:rsid w:val="004B66D4"/>
    <w:rsid w:val="004B66FD"/>
    <w:rsid w:val="004B67F6"/>
    <w:rsid w:val="004B6901"/>
    <w:rsid w:val="004B6CF5"/>
    <w:rsid w:val="004B6DBA"/>
    <w:rsid w:val="004B76DC"/>
    <w:rsid w:val="004B773D"/>
    <w:rsid w:val="004B77EA"/>
    <w:rsid w:val="004B7DD7"/>
    <w:rsid w:val="004C05EE"/>
    <w:rsid w:val="004C0701"/>
    <w:rsid w:val="004C0866"/>
    <w:rsid w:val="004C087C"/>
    <w:rsid w:val="004C0F6A"/>
    <w:rsid w:val="004C110D"/>
    <w:rsid w:val="004C152C"/>
    <w:rsid w:val="004C1A67"/>
    <w:rsid w:val="004C1E25"/>
    <w:rsid w:val="004C1F5A"/>
    <w:rsid w:val="004C2045"/>
    <w:rsid w:val="004C26D6"/>
    <w:rsid w:val="004C2839"/>
    <w:rsid w:val="004C2E7E"/>
    <w:rsid w:val="004C3551"/>
    <w:rsid w:val="004C3A60"/>
    <w:rsid w:val="004C3E61"/>
    <w:rsid w:val="004C404E"/>
    <w:rsid w:val="004C444C"/>
    <w:rsid w:val="004C4DAD"/>
    <w:rsid w:val="004C55C7"/>
    <w:rsid w:val="004C57FB"/>
    <w:rsid w:val="004C5AEB"/>
    <w:rsid w:val="004C657F"/>
    <w:rsid w:val="004C6FD9"/>
    <w:rsid w:val="004C7399"/>
    <w:rsid w:val="004D08F6"/>
    <w:rsid w:val="004D0EFC"/>
    <w:rsid w:val="004D1031"/>
    <w:rsid w:val="004D11E0"/>
    <w:rsid w:val="004D218C"/>
    <w:rsid w:val="004D281B"/>
    <w:rsid w:val="004D287D"/>
    <w:rsid w:val="004D335D"/>
    <w:rsid w:val="004D358E"/>
    <w:rsid w:val="004D35C3"/>
    <w:rsid w:val="004D391C"/>
    <w:rsid w:val="004D394A"/>
    <w:rsid w:val="004D43F8"/>
    <w:rsid w:val="004D4F9A"/>
    <w:rsid w:val="004D50D0"/>
    <w:rsid w:val="004D523A"/>
    <w:rsid w:val="004D5278"/>
    <w:rsid w:val="004D530A"/>
    <w:rsid w:val="004D56CA"/>
    <w:rsid w:val="004D573A"/>
    <w:rsid w:val="004D5980"/>
    <w:rsid w:val="004D5D43"/>
    <w:rsid w:val="004D6016"/>
    <w:rsid w:val="004D63A2"/>
    <w:rsid w:val="004D6722"/>
    <w:rsid w:val="004D69E0"/>
    <w:rsid w:val="004D6B6B"/>
    <w:rsid w:val="004D75EB"/>
    <w:rsid w:val="004D7893"/>
    <w:rsid w:val="004D7923"/>
    <w:rsid w:val="004D7998"/>
    <w:rsid w:val="004D79F7"/>
    <w:rsid w:val="004D79FB"/>
    <w:rsid w:val="004D7BBF"/>
    <w:rsid w:val="004E01FB"/>
    <w:rsid w:val="004E0739"/>
    <w:rsid w:val="004E19E4"/>
    <w:rsid w:val="004E1A99"/>
    <w:rsid w:val="004E1AB8"/>
    <w:rsid w:val="004E22E7"/>
    <w:rsid w:val="004E2533"/>
    <w:rsid w:val="004E3359"/>
    <w:rsid w:val="004E3667"/>
    <w:rsid w:val="004E4076"/>
    <w:rsid w:val="004E45B1"/>
    <w:rsid w:val="004E485F"/>
    <w:rsid w:val="004E4BDB"/>
    <w:rsid w:val="004E5B77"/>
    <w:rsid w:val="004E67F2"/>
    <w:rsid w:val="004E7134"/>
    <w:rsid w:val="004E71B8"/>
    <w:rsid w:val="004E7801"/>
    <w:rsid w:val="004E79DB"/>
    <w:rsid w:val="004F08C9"/>
    <w:rsid w:val="004F096D"/>
    <w:rsid w:val="004F09EA"/>
    <w:rsid w:val="004F0FBD"/>
    <w:rsid w:val="004F0FCA"/>
    <w:rsid w:val="004F14D1"/>
    <w:rsid w:val="004F1510"/>
    <w:rsid w:val="004F1570"/>
    <w:rsid w:val="004F193E"/>
    <w:rsid w:val="004F1E80"/>
    <w:rsid w:val="004F2318"/>
    <w:rsid w:val="004F2575"/>
    <w:rsid w:val="004F2758"/>
    <w:rsid w:val="004F27BC"/>
    <w:rsid w:val="004F3307"/>
    <w:rsid w:val="004F35B5"/>
    <w:rsid w:val="004F3A3B"/>
    <w:rsid w:val="004F3F27"/>
    <w:rsid w:val="004F4093"/>
    <w:rsid w:val="004F41C1"/>
    <w:rsid w:val="004F4704"/>
    <w:rsid w:val="004F4B27"/>
    <w:rsid w:val="004F4F10"/>
    <w:rsid w:val="004F542E"/>
    <w:rsid w:val="004F570E"/>
    <w:rsid w:val="004F6493"/>
    <w:rsid w:val="004F6542"/>
    <w:rsid w:val="004F6FB7"/>
    <w:rsid w:val="004F74DE"/>
    <w:rsid w:val="004F7848"/>
    <w:rsid w:val="004F7E01"/>
    <w:rsid w:val="0050050D"/>
    <w:rsid w:val="00500665"/>
    <w:rsid w:val="005008BC"/>
    <w:rsid w:val="00500E17"/>
    <w:rsid w:val="00501D25"/>
    <w:rsid w:val="00501FB9"/>
    <w:rsid w:val="005021C2"/>
    <w:rsid w:val="005022F4"/>
    <w:rsid w:val="00502810"/>
    <w:rsid w:val="005029E4"/>
    <w:rsid w:val="00502BAF"/>
    <w:rsid w:val="00502E4F"/>
    <w:rsid w:val="00502EDD"/>
    <w:rsid w:val="00502F39"/>
    <w:rsid w:val="00503789"/>
    <w:rsid w:val="00504200"/>
    <w:rsid w:val="005043EE"/>
    <w:rsid w:val="005044E7"/>
    <w:rsid w:val="00504A3A"/>
    <w:rsid w:val="00504B7B"/>
    <w:rsid w:val="00506042"/>
    <w:rsid w:val="00506BB0"/>
    <w:rsid w:val="005071F8"/>
    <w:rsid w:val="00507726"/>
    <w:rsid w:val="00507A05"/>
    <w:rsid w:val="00507C3A"/>
    <w:rsid w:val="00510030"/>
    <w:rsid w:val="005101A5"/>
    <w:rsid w:val="00510411"/>
    <w:rsid w:val="0051042A"/>
    <w:rsid w:val="005104CD"/>
    <w:rsid w:val="00510C8C"/>
    <w:rsid w:val="00510CD4"/>
    <w:rsid w:val="00510EB4"/>
    <w:rsid w:val="0051141E"/>
    <w:rsid w:val="00511507"/>
    <w:rsid w:val="005116E4"/>
    <w:rsid w:val="00511C92"/>
    <w:rsid w:val="00512181"/>
    <w:rsid w:val="00512C29"/>
    <w:rsid w:val="0051304B"/>
    <w:rsid w:val="0051378E"/>
    <w:rsid w:val="00513BD8"/>
    <w:rsid w:val="00514156"/>
    <w:rsid w:val="005145E7"/>
    <w:rsid w:val="005147C4"/>
    <w:rsid w:val="00514A82"/>
    <w:rsid w:val="00514ABB"/>
    <w:rsid w:val="0051521B"/>
    <w:rsid w:val="00515504"/>
    <w:rsid w:val="00515A65"/>
    <w:rsid w:val="00515DBB"/>
    <w:rsid w:val="00516752"/>
    <w:rsid w:val="00516A94"/>
    <w:rsid w:val="00516EEB"/>
    <w:rsid w:val="0051714F"/>
    <w:rsid w:val="005176B8"/>
    <w:rsid w:val="00517844"/>
    <w:rsid w:val="00517A36"/>
    <w:rsid w:val="00517CDC"/>
    <w:rsid w:val="00517DE2"/>
    <w:rsid w:val="00517F69"/>
    <w:rsid w:val="00517FC6"/>
    <w:rsid w:val="00520294"/>
    <w:rsid w:val="00520659"/>
    <w:rsid w:val="00520D4E"/>
    <w:rsid w:val="00520EFA"/>
    <w:rsid w:val="00521E1E"/>
    <w:rsid w:val="00522164"/>
    <w:rsid w:val="00522401"/>
    <w:rsid w:val="005228B2"/>
    <w:rsid w:val="00523151"/>
    <w:rsid w:val="0052347F"/>
    <w:rsid w:val="005239B7"/>
    <w:rsid w:val="005244D7"/>
    <w:rsid w:val="0052450C"/>
    <w:rsid w:val="00524678"/>
    <w:rsid w:val="00524BFA"/>
    <w:rsid w:val="00524F36"/>
    <w:rsid w:val="00525A1D"/>
    <w:rsid w:val="00525F99"/>
    <w:rsid w:val="0052752F"/>
    <w:rsid w:val="005278DD"/>
    <w:rsid w:val="00527A10"/>
    <w:rsid w:val="00527E9D"/>
    <w:rsid w:val="0053029C"/>
    <w:rsid w:val="00530C7A"/>
    <w:rsid w:val="00530FC2"/>
    <w:rsid w:val="005316DF"/>
    <w:rsid w:val="005317EA"/>
    <w:rsid w:val="00531838"/>
    <w:rsid w:val="00531856"/>
    <w:rsid w:val="00531F91"/>
    <w:rsid w:val="00532010"/>
    <w:rsid w:val="005320FC"/>
    <w:rsid w:val="005324B7"/>
    <w:rsid w:val="00532BC6"/>
    <w:rsid w:val="00533DA2"/>
    <w:rsid w:val="00534961"/>
    <w:rsid w:val="00534F4A"/>
    <w:rsid w:val="0053534E"/>
    <w:rsid w:val="005355AD"/>
    <w:rsid w:val="0053603E"/>
    <w:rsid w:val="005361DE"/>
    <w:rsid w:val="00536325"/>
    <w:rsid w:val="00536ECD"/>
    <w:rsid w:val="0053747B"/>
    <w:rsid w:val="00537945"/>
    <w:rsid w:val="00537C32"/>
    <w:rsid w:val="00537C34"/>
    <w:rsid w:val="005405E3"/>
    <w:rsid w:val="005413D5"/>
    <w:rsid w:val="00541961"/>
    <w:rsid w:val="00541FDF"/>
    <w:rsid w:val="005425AC"/>
    <w:rsid w:val="00542615"/>
    <w:rsid w:val="00542C4F"/>
    <w:rsid w:val="00543304"/>
    <w:rsid w:val="00543D90"/>
    <w:rsid w:val="00544F50"/>
    <w:rsid w:val="005450A7"/>
    <w:rsid w:val="005450EC"/>
    <w:rsid w:val="005454B6"/>
    <w:rsid w:val="0054551E"/>
    <w:rsid w:val="0054575D"/>
    <w:rsid w:val="00546124"/>
    <w:rsid w:val="00546328"/>
    <w:rsid w:val="00546934"/>
    <w:rsid w:val="0054696E"/>
    <w:rsid w:val="00546F8A"/>
    <w:rsid w:val="005475C9"/>
    <w:rsid w:val="0054771F"/>
    <w:rsid w:val="00547F32"/>
    <w:rsid w:val="005501FA"/>
    <w:rsid w:val="00550E9A"/>
    <w:rsid w:val="00550FC2"/>
    <w:rsid w:val="0055188D"/>
    <w:rsid w:val="00551AFC"/>
    <w:rsid w:val="00551ED2"/>
    <w:rsid w:val="005524AD"/>
    <w:rsid w:val="005526B5"/>
    <w:rsid w:val="005530BA"/>
    <w:rsid w:val="00553488"/>
    <w:rsid w:val="005536DA"/>
    <w:rsid w:val="00553787"/>
    <w:rsid w:val="00553FFD"/>
    <w:rsid w:val="0055409F"/>
    <w:rsid w:val="005540D5"/>
    <w:rsid w:val="005542CC"/>
    <w:rsid w:val="00555173"/>
    <w:rsid w:val="00555260"/>
    <w:rsid w:val="00555FD0"/>
    <w:rsid w:val="005564DF"/>
    <w:rsid w:val="00556841"/>
    <w:rsid w:val="00556B89"/>
    <w:rsid w:val="00556BE1"/>
    <w:rsid w:val="00556BE5"/>
    <w:rsid w:val="00557594"/>
    <w:rsid w:val="00557987"/>
    <w:rsid w:val="00557F67"/>
    <w:rsid w:val="00560569"/>
    <w:rsid w:val="00560A4C"/>
    <w:rsid w:val="00560F9C"/>
    <w:rsid w:val="00561277"/>
    <w:rsid w:val="005619AF"/>
    <w:rsid w:val="005629AC"/>
    <w:rsid w:val="00562B12"/>
    <w:rsid w:val="00562ED6"/>
    <w:rsid w:val="0056312A"/>
    <w:rsid w:val="005631CD"/>
    <w:rsid w:val="00563E6D"/>
    <w:rsid w:val="00564C3A"/>
    <w:rsid w:val="00564D60"/>
    <w:rsid w:val="00564EF6"/>
    <w:rsid w:val="00565050"/>
    <w:rsid w:val="00565C3C"/>
    <w:rsid w:val="00565E3E"/>
    <w:rsid w:val="0056638B"/>
    <w:rsid w:val="00566638"/>
    <w:rsid w:val="00566730"/>
    <w:rsid w:val="00566893"/>
    <w:rsid w:val="00566E60"/>
    <w:rsid w:val="00566FD0"/>
    <w:rsid w:val="00567245"/>
    <w:rsid w:val="005672B8"/>
    <w:rsid w:val="0056730B"/>
    <w:rsid w:val="00567974"/>
    <w:rsid w:val="00567A0A"/>
    <w:rsid w:val="00567EA5"/>
    <w:rsid w:val="00567EBF"/>
    <w:rsid w:val="0057003E"/>
    <w:rsid w:val="0057099A"/>
    <w:rsid w:val="0057099E"/>
    <w:rsid w:val="00570ABC"/>
    <w:rsid w:val="00570C15"/>
    <w:rsid w:val="00570CA5"/>
    <w:rsid w:val="00570FE1"/>
    <w:rsid w:val="005712DD"/>
    <w:rsid w:val="00572624"/>
    <w:rsid w:val="00572A40"/>
    <w:rsid w:val="00572DA7"/>
    <w:rsid w:val="005731DD"/>
    <w:rsid w:val="00574004"/>
    <w:rsid w:val="00574098"/>
    <w:rsid w:val="0057478D"/>
    <w:rsid w:val="00574D4D"/>
    <w:rsid w:val="005753E3"/>
    <w:rsid w:val="00576083"/>
    <w:rsid w:val="00576BE1"/>
    <w:rsid w:val="00577077"/>
    <w:rsid w:val="005771A4"/>
    <w:rsid w:val="005772E9"/>
    <w:rsid w:val="00577671"/>
    <w:rsid w:val="005779FE"/>
    <w:rsid w:val="00577AEC"/>
    <w:rsid w:val="005804CC"/>
    <w:rsid w:val="00580896"/>
    <w:rsid w:val="005808D5"/>
    <w:rsid w:val="00580A87"/>
    <w:rsid w:val="00580AC5"/>
    <w:rsid w:val="00580B5D"/>
    <w:rsid w:val="00580BA0"/>
    <w:rsid w:val="00580C30"/>
    <w:rsid w:val="005810DD"/>
    <w:rsid w:val="0058110F"/>
    <w:rsid w:val="00582029"/>
    <w:rsid w:val="005820A7"/>
    <w:rsid w:val="00582754"/>
    <w:rsid w:val="00582CF7"/>
    <w:rsid w:val="00582EDB"/>
    <w:rsid w:val="00582F20"/>
    <w:rsid w:val="00583CFC"/>
    <w:rsid w:val="00583EDF"/>
    <w:rsid w:val="005849C8"/>
    <w:rsid w:val="00584B94"/>
    <w:rsid w:val="00584EF2"/>
    <w:rsid w:val="00585A51"/>
    <w:rsid w:val="005864FC"/>
    <w:rsid w:val="00586876"/>
    <w:rsid w:val="00586BF3"/>
    <w:rsid w:val="00586FC9"/>
    <w:rsid w:val="00587193"/>
    <w:rsid w:val="00587BC5"/>
    <w:rsid w:val="00587D3A"/>
    <w:rsid w:val="0059050F"/>
    <w:rsid w:val="00590539"/>
    <w:rsid w:val="0059083C"/>
    <w:rsid w:val="00590E11"/>
    <w:rsid w:val="005916EC"/>
    <w:rsid w:val="0059234C"/>
    <w:rsid w:val="0059251E"/>
    <w:rsid w:val="0059292F"/>
    <w:rsid w:val="00592B45"/>
    <w:rsid w:val="0059306F"/>
    <w:rsid w:val="00594364"/>
    <w:rsid w:val="00594935"/>
    <w:rsid w:val="005951ED"/>
    <w:rsid w:val="00595950"/>
    <w:rsid w:val="00595A22"/>
    <w:rsid w:val="00595A23"/>
    <w:rsid w:val="00595AD0"/>
    <w:rsid w:val="00596A75"/>
    <w:rsid w:val="00597CF5"/>
    <w:rsid w:val="00597D57"/>
    <w:rsid w:val="005A0160"/>
    <w:rsid w:val="005A0FAE"/>
    <w:rsid w:val="005A0FDE"/>
    <w:rsid w:val="005A101D"/>
    <w:rsid w:val="005A1275"/>
    <w:rsid w:val="005A15FF"/>
    <w:rsid w:val="005A1BBF"/>
    <w:rsid w:val="005A1FCC"/>
    <w:rsid w:val="005A2B30"/>
    <w:rsid w:val="005A2CA0"/>
    <w:rsid w:val="005A3224"/>
    <w:rsid w:val="005A32E2"/>
    <w:rsid w:val="005A39A5"/>
    <w:rsid w:val="005A3BBB"/>
    <w:rsid w:val="005A3E02"/>
    <w:rsid w:val="005A3E37"/>
    <w:rsid w:val="005A3F59"/>
    <w:rsid w:val="005A45C6"/>
    <w:rsid w:val="005A56F3"/>
    <w:rsid w:val="005A613E"/>
    <w:rsid w:val="005A645F"/>
    <w:rsid w:val="005A6AA8"/>
    <w:rsid w:val="005A73C2"/>
    <w:rsid w:val="005A7534"/>
    <w:rsid w:val="005A7709"/>
    <w:rsid w:val="005B1164"/>
    <w:rsid w:val="005B19A5"/>
    <w:rsid w:val="005B1F3F"/>
    <w:rsid w:val="005B2827"/>
    <w:rsid w:val="005B29D3"/>
    <w:rsid w:val="005B2EDC"/>
    <w:rsid w:val="005B2F38"/>
    <w:rsid w:val="005B312C"/>
    <w:rsid w:val="005B32A0"/>
    <w:rsid w:val="005B44FD"/>
    <w:rsid w:val="005B4A4D"/>
    <w:rsid w:val="005B4EA3"/>
    <w:rsid w:val="005B55ED"/>
    <w:rsid w:val="005B642B"/>
    <w:rsid w:val="005B71A2"/>
    <w:rsid w:val="005B75CE"/>
    <w:rsid w:val="005B7609"/>
    <w:rsid w:val="005C01CC"/>
    <w:rsid w:val="005C04BC"/>
    <w:rsid w:val="005C077D"/>
    <w:rsid w:val="005C0929"/>
    <w:rsid w:val="005C0D1C"/>
    <w:rsid w:val="005C137E"/>
    <w:rsid w:val="005C1817"/>
    <w:rsid w:val="005C1B05"/>
    <w:rsid w:val="005C1D3A"/>
    <w:rsid w:val="005C25DD"/>
    <w:rsid w:val="005C2AED"/>
    <w:rsid w:val="005C2BA8"/>
    <w:rsid w:val="005C2FBD"/>
    <w:rsid w:val="005C36E8"/>
    <w:rsid w:val="005C3899"/>
    <w:rsid w:val="005C3984"/>
    <w:rsid w:val="005C407C"/>
    <w:rsid w:val="005C428D"/>
    <w:rsid w:val="005C42AE"/>
    <w:rsid w:val="005C464D"/>
    <w:rsid w:val="005C4702"/>
    <w:rsid w:val="005C4C6A"/>
    <w:rsid w:val="005C5088"/>
    <w:rsid w:val="005C5625"/>
    <w:rsid w:val="005C5945"/>
    <w:rsid w:val="005C5B37"/>
    <w:rsid w:val="005C60CE"/>
    <w:rsid w:val="005C63FC"/>
    <w:rsid w:val="005C7383"/>
    <w:rsid w:val="005C7887"/>
    <w:rsid w:val="005C7944"/>
    <w:rsid w:val="005C7BB6"/>
    <w:rsid w:val="005D077C"/>
    <w:rsid w:val="005D0FE2"/>
    <w:rsid w:val="005D12B8"/>
    <w:rsid w:val="005D18B6"/>
    <w:rsid w:val="005D193E"/>
    <w:rsid w:val="005D1EF3"/>
    <w:rsid w:val="005D202F"/>
    <w:rsid w:val="005D2873"/>
    <w:rsid w:val="005D295B"/>
    <w:rsid w:val="005D30D4"/>
    <w:rsid w:val="005D327C"/>
    <w:rsid w:val="005D33F1"/>
    <w:rsid w:val="005D407E"/>
    <w:rsid w:val="005D441C"/>
    <w:rsid w:val="005D4660"/>
    <w:rsid w:val="005D4664"/>
    <w:rsid w:val="005D490A"/>
    <w:rsid w:val="005D4B04"/>
    <w:rsid w:val="005D4D58"/>
    <w:rsid w:val="005D4F35"/>
    <w:rsid w:val="005D5153"/>
    <w:rsid w:val="005D52EC"/>
    <w:rsid w:val="005D58C4"/>
    <w:rsid w:val="005D5A14"/>
    <w:rsid w:val="005D5E6E"/>
    <w:rsid w:val="005D6164"/>
    <w:rsid w:val="005D661B"/>
    <w:rsid w:val="005D6C96"/>
    <w:rsid w:val="005D70CA"/>
    <w:rsid w:val="005D7226"/>
    <w:rsid w:val="005D75A7"/>
    <w:rsid w:val="005D75D6"/>
    <w:rsid w:val="005E03BD"/>
    <w:rsid w:val="005E0EBC"/>
    <w:rsid w:val="005E1D27"/>
    <w:rsid w:val="005E1FF1"/>
    <w:rsid w:val="005E212C"/>
    <w:rsid w:val="005E21E4"/>
    <w:rsid w:val="005E2494"/>
    <w:rsid w:val="005E25BB"/>
    <w:rsid w:val="005E2790"/>
    <w:rsid w:val="005E28E6"/>
    <w:rsid w:val="005E2E03"/>
    <w:rsid w:val="005E35A6"/>
    <w:rsid w:val="005E35D3"/>
    <w:rsid w:val="005E372E"/>
    <w:rsid w:val="005E3968"/>
    <w:rsid w:val="005E3CD6"/>
    <w:rsid w:val="005E408D"/>
    <w:rsid w:val="005E4299"/>
    <w:rsid w:val="005E434C"/>
    <w:rsid w:val="005E48D7"/>
    <w:rsid w:val="005E5149"/>
    <w:rsid w:val="005E518E"/>
    <w:rsid w:val="005E5CEB"/>
    <w:rsid w:val="005E60A3"/>
    <w:rsid w:val="005E66C1"/>
    <w:rsid w:val="005E6D34"/>
    <w:rsid w:val="005E7114"/>
    <w:rsid w:val="005E74BC"/>
    <w:rsid w:val="005E7676"/>
    <w:rsid w:val="005E773B"/>
    <w:rsid w:val="005E7B5B"/>
    <w:rsid w:val="005F0281"/>
    <w:rsid w:val="005F0469"/>
    <w:rsid w:val="005F0E0E"/>
    <w:rsid w:val="005F169D"/>
    <w:rsid w:val="005F18A2"/>
    <w:rsid w:val="005F1DAA"/>
    <w:rsid w:val="005F1F16"/>
    <w:rsid w:val="005F2926"/>
    <w:rsid w:val="005F2C39"/>
    <w:rsid w:val="005F30C5"/>
    <w:rsid w:val="005F3248"/>
    <w:rsid w:val="005F34E7"/>
    <w:rsid w:val="005F3A74"/>
    <w:rsid w:val="005F3C97"/>
    <w:rsid w:val="005F3D83"/>
    <w:rsid w:val="005F486F"/>
    <w:rsid w:val="005F4DB3"/>
    <w:rsid w:val="005F4F89"/>
    <w:rsid w:val="005F519D"/>
    <w:rsid w:val="005F524B"/>
    <w:rsid w:val="005F55E9"/>
    <w:rsid w:val="005F5B56"/>
    <w:rsid w:val="005F5C0B"/>
    <w:rsid w:val="005F5D5A"/>
    <w:rsid w:val="005F5D64"/>
    <w:rsid w:val="005F5F77"/>
    <w:rsid w:val="005F6B18"/>
    <w:rsid w:val="005F6BD1"/>
    <w:rsid w:val="005F6CF2"/>
    <w:rsid w:val="005F6D35"/>
    <w:rsid w:val="005F6EDC"/>
    <w:rsid w:val="005F7EDF"/>
    <w:rsid w:val="006003B0"/>
    <w:rsid w:val="006003BB"/>
    <w:rsid w:val="006010E5"/>
    <w:rsid w:val="006011CA"/>
    <w:rsid w:val="00601359"/>
    <w:rsid w:val="00601538"/>
    <w:rsid w:val="00601F8B"/>
    <w:rsid w:val="0060202D"/>
    <w:rsid w:val="00602246"/>
    <w:rsid w:val="00602255"/>
    <w:rsid w:val="006023C0"/>
    <w:rsid w:val="006026AC"/>
    <w:rsid w:val="00602B24"/>
    <w:rsid w:val="00602BC6"/>
    <w:rsid w:val="00602F2E"/>
    <w:rsid w:val="0060374C"/>
    <w:rsid w:val="00603B81"/>
    <w:rsid w:val="0060434F"/>
    <w:rsid w:val="00604809"/>
    <w:rsid w:val="0060565B"/>
    <w:rsid w:val="00605844"/>
    <w:rsid w:val="006059A5"/>
    <w:rsid w:val="00605BC2"/>
    <w:rsid w:val="00605F3B"/>
    <w:rsid w:val="0060639F"/>
    <w:rsid w:val="006066F9"/>
    <w:rsid w:val="00606DB9"/>
    <w:rsid w:val="00606EC8"/>
    <w:rsid w:val="00606F8B"/>
    <w:rsid w:val="0060701C"/>
    <w:rsid w:val="006071FF"/>
    <w:rsid w:val="00607AED"/>
    <w:rsid w:val="00607C40"/>
    <w:rsid w:val="00607D11"/>
    <w:rsid w:val="00607F4C"/>
    <w:rsid w:val="006100D7"/>
    <w:rsid w:val="00610618"/>
    <w:rsid w:val="00610B0D"/>
    <w:rsid w:val="00610B60"/>
    <w:rsid w:val="00610C00"/>
    <w:rsid w:val="00610C0E"/>
    <w:rsid w:val="00610C80"/>
    <w:rsid w:val="00610D39"/>
    <w:rsid w:val="00610D5A"/>
    <w:rsid w:val="00611220"/>
    <w:rsid w:val="006113F7"/>
    <w:rsid w:val="00611615"/>
    <w:rsid w:val="00612194"/>
    <w:rsid w:val="00612421"/>
    <w:rsid w:val="0061250E"/>
    <w:rsid w:val="00612E65"/>
    <w:rsid w:val="00614682"/>
    <w:rsid w:val="00614879"/>
    <w:rsid w:val="0061493D"/>
    <w:rsid w:val="00614E7D"/>
    <w:rsid w:val="00614F92"/>
    <w:rsid w:val="00615060"/>
    <w:rsid w:val="006152FB"/>
    <w:rsid w:val="00615B9C"/>
    <w:rsid w:val="00615F20"/>
    <w:rsid w:val="00616094"/>
    <w:rsid w:val="00616167"/>
    <w:rsid w:val="00616490"/>
    <w:rsid w:val="0061657C"/>
    <w:rsid w:val="00617422"/>
    <w:rsid w:val="00617D93"/>
    <w:rsid w:val="00620271"/>
    <w:rsid w:val="00620669"/>
    <w:rsid w:val="00620741"/>
    <w:rsid w:val="00620892"/>
    <w:rsid w:val="00621830"/>
    <w:rsid w:val="00621947"/>
    <w:rsid w:val="00621AF3"/>
    <w:rsid w:val="0062235B"/>
    <w:rsid w:val="00622618"/>
    <w:rsid w:val="00622747"/>
    <w:rsid w:val="006229BD"/>
    <w:rsid w:val="00622FAA"/>
    <w:rsid w:val="00623768"/>
    <w:rsid w:val="00623886"/>
    <w:rsid w:val="00623C84"/>
    <w:rsid w:val="006241AC"/>
    <w:rsid w:val="00624261"/>
    <w:rsid w:val="006243C9"/>
    <w:rsid w:val="00624522"/>
    <w:rsid w:val="006249DD"/>
    <w:rsid w:val="00624B39"/>
    <w:rsid w:val="00624B8C"/>
    <w:rsid w:val="006258D1"/>
    <w:rsid w:val="006271BC"/>
    <w:rsid w:val="0062735D"/>
    <w:rsid w:val="00627406"/>
    <w:rsid w:val="0062774A"/>
    <w:rsid w:val="0062779C"/>
    <w:rsid w:val="00627F82"/>
    <w:rsid w:val="00627F90"/>
    <w:rsid w:val="006300A7"/>
    <w:rsid w:val="006300EF"/>
    <w:rsid w:val="00630478"/>
    <w:rsid w:val="006306B4"/>
    <w:rsid w:val="00630E2B"/>
    <w:rsid w:val="00631566"/>
    <w:rsid w:val="00632331"/>
    <w:rsid w:val="006323E7"/>
    <w:rsid w:val="006326FA"/>
    <w:rsid w:val="00633116"/>
    <w:rsid w:val="006333B8"/>
    <w:rsid w:val="0063356E"/>
    <w:rsid w:val="00633DE6"/>
    <w:rsid w:val="00634560"/>
    <w:rsid w:val="006347B7"/>
    <w:rsid w:val="006347E2"/>
    <w:rsid w:val="006355F9"/>
    <w:rsid w:val="006356DE"/>
    <w:rsid w:val="006356F7"/>
    <w:rsid w:val="00635DBD"/>
    <w:rsid w:val="00635E4D"/>
    <w:rsid w:val="00635F61"/>
    <w:rsid w:val="00636210"/>
    <w:rsid w:val="00637407"/>
    <w:rsid w:val="006378D4"/>
    <w:rsid w:val="00637E26"/>
    <w:rsid w:val="00637FE8"/>
    <w:rsid w:val="0064036A"/>
    <w:rsid w:val="00640D6F"/>
    <w:rsid w:val="006416AA"/>
    <w:rsid w:val="0064175E"/>
    <w:rsid w:val="00641EB6"/>
    <w:rsid w:val="00642B14"/>
    <w:rsid w:val="0064316E"/>
    <w:rsid w:val="006432D9"/>
    <w:rsid w:val="00643456"/>
    <w:rsid w:val="006434E7"/>
    <w:rsid w:val="00644E71"/>
    <w:rsid w:val="00645086"/>
    <w:rsid w:val="006455B7"/>
    <w:rsid w:val="00645646"/>
    <w:rsid w:val="00645AD6"/>
    <w:rsid w:val="00645BE7"/>
    <w:rsid w:val="00645F84"/>
    <w:rsid w:val="0064621F"/>
    <w:rsid w:val="00646633"/>
    <w:rsid w:val="006466C1"/>
    <w:rsid w:val="006468D9"/>
    <w:rsid w:val="0064694D"/>
    <w:rsid w:val="00646D0A"/>
    <w:rsid w:val="0064701E"/>
    <w:rsid w:val="00647971"/>
    <w:rsid w:val="006479EB"/>
    <w:rsid w:val="00647A91"/>
    <w:rsid w:val="00650347"/>
    <w:rsid w:val="0065052D"/>
    <w:rsid w:val="00651749"/>
    <w:rsid w:val="00652014"/>
    <w:rsid w:val="006528C1"/>
    <w:rsid w:val="00652FD7"/>
    <w:rsid w:val="00653237"/>
    <w:rsid w:val="00653583"/>
    <w:rsid w:val="0065419F"/>
    <w:rsid w:val="0065439F"/>
    <w:rsid w:val="0065501E"/>
    <w:rsid w:val="00655279"/>
    <w:rsid w:val="00655327"/>
    <w:rsid w:val="006554FB"/>
    <w:rsid w:val="006557B9"/>
    <w:rsid w:val="006557CA"/>
    <w:rsid w:val="006561F1"/>
    <w:rsid w:val="006565F7"/>
    <w:rsid w:val="006567B5"/>
    <w:rsid w:val="00656D30"/>
    <w:rsid w:val="006576A7"/>
    <w:rsid w:val="0065773D"/>
    <w:rsid w:val="00657776"/>
    <w:rsid w:val="006577B4"/>
    <w:rsid w:val="00657A36"/>
    <w:rsid w:val="00657A54"/>
    <w:rsid w:val="00657B06"/>
    <w:rsid w:val="00657CF2"/>
    <w:rsid w:val="00660025"/>
    <w:rsid w:val="00660639"/>
    <w:rsid w:val="006611E1"/>
    <w:rsid w:val="00661315"/>
    <w:rsid w:val="00661576"/>
    <w:rsid w:val="0066173E"/>
    <w:rsid w:val="006622A1"/>
    <w:rsid w:val="0066233F"/>
    <w:rsid w:val="006623CC"/>
    <w:rsid w:val="00662717"/>
    <w:rsid w:val="00662736"/>
    <w:rsid w:val="00662B8C"/>
    <w:rsid w:val="00663425"/>
    <w:rsid w:val="0066396E"/>
    <w:rsid w:val="00663DB6"/>
    <w:rsid w:val="00663F96"/>
    <w:rsid w:val="0066403F"/>
    <w:rsid w:val="00664928"/>
    <w:rsid w:val="00664ACF"/>
    <w:rsid w:val="00664E60"/>
    <w:rsid w:val="00665120"/>
    <w:rsid w:val="00666393"/>
    <w:rsid w:val="006664ED"/>
    <w:rsid w:val="00666F4E"/>
    <w:rsid w:val="00667028"/>
    <w:rsid w:val="006675D3"/>
    <w:rsid w:val="0067014A"/>
    <w:rsid w:val="00670790"/>
    <w:rsid w:val="006707B3"/>
    <w:rsid w:val="00670B0E"/>
    <w:rsid w:val="00670DC5"/>
    <w:rsid w:val="0067134C"/>
    <w:rsid w:val="006713D5"/>
    <w:rsid w:val="00671404"/>
    <w:rsid w:val="0067256A"/>
    <w:rsid w:val="00672743"/>
    <w:rsid w:val="00672A1C"/>
    <w:rsid w:val="00672B66"/>
    <w:rsid w:val="0067324B"/>
    <w:rsid w:val="00673318"/>
    <w:rsid w:val="00673A28"/>
    <w:rsid w:val="00673C70"/>
    <w:rsid w:val="0067411F"/>
    <w:rsid w:val="006748F2"/>
    <w:rsid w:val="00674F21"/>
    <w:rsid w:val="006753C2"/>
    <w:rsid w:val="00675793"/>
    <w:rsid w:val="006762E1"/>
    <w:rsid w:val="0067691B"/>
    <w:rsid w:val="00676F86"/>
    <w:rsid w:val="006770AF"/>
    <w:rsid w:val="00677122"/>
    <w:rsid w:val="00677372"/>
    <w:rsid w:val="006774FB"/>
    <w:rsid w:val="0067769B"/>
    <w:rsid w:val="00677E0E"/>
    <w:rsid w:val="0068001E"/>
    <w:rsid w:val="00681015"/>
    <w:rsid w:val="006812A0"/>
    <w:rsid w:val="006815FF"/>
    <w:rsid w:val="00681A4B"/>
    <w:rsid w:val="00681DC0"/>
    <w:rsid w:val="006820E4"/>
    <w:rsid w:val="00683282"/>
    <w:rsid w:val="006833CB"/>
    <w:rsid w:val="00683FF4"/>
    <w:rsid w:val="00684894"/>
    <w:rsid w:val="00685281"/>
    <w:rsid w:val="006854AE"/>
    <w:rsid w:val="0068556A"/>
    <w:rsid w:val="0068557B"/>
    <w:rsid w:val="006857F5"/>
    <w:rsid w:val="00685A12"/>
    <w:rsid w:val="00685CA9"/>
    <w:rsid w:val="0068611B"/>
    <w:rsid w:val="00686149"/>
    <w:rsid w:val="006862F2"/>
    <w:rsid w:val="006866EF"/>
    <w:rsid w:val="00686981"/>
    <w:rsid w:val="00686F31"/>
    <w:rsid w:val="00687D61"/>
    <w:rsid w:val="006901B2"/>
    <w:rsid w:val="0069043B"/>
    <w:rsid w:val="00690D63"/>
    <w:rsid w:val="00690F58"/>
    <w:rsid w:val="00690F69"/>
    <w:rsid w:val="0069111A"/>
    <w:rsid w:val="006912E6"/>
    <w:rsid w:val="00691CF8"/>
    <w:rsid w:val="00691FD4"/>
    <w:rsid w:val="0069205A"/>
    <w:rsid w:val="00692204"/>
    <w:rsid w:val="006922AE"/>
    <w:rsid w:val="006927DD"/>
    <w:rsid w:val="00693734"/>
    <w:rsid w:val="006956E6"/>
    <w:rsid w:val="00695942"/>
    <w:rsid w:val="00695C50"/>
    <w:rsid w:val="00695F4D"/>
    <w:rsid w:val="00696133"/>
    <w:rsid w:val="00696155"/>
    <w:rsid w:val="006965A4"/>
    <w:rsid w:val="006972B7"/>
    <w:rsid w:val="0069761E"/>
    <w:rsid w:val="00697AAF"/>
    <w:rsid w:val="00697CE2"/>
    <w:rsid w:val="00697D64"/>
    <w:rsid w:val="00697D7C"/>
    <w:rsid w:val="006A01A6"/>
    <w:rsid w:val="006A01F9"/>
    <w:rsid w:val="006A1B17"/>
    <w:rsid w:val="006A1B45"/>
    <w:rsid w:val="006A236C"/>
    <w:rsid w:val="006A2399"/>
    <w:rsid w:val="006A2547"/>
    <w:rsid w:val="006A254A"/>
    <w:rsid w:val="006A2625"/>
    <w:rsid w:val="006A27C9"/>
    <w:rsid w:val="006A3212"/>
    <w:rsid w:val="006A357F"/>
    <w:rsid w:val="006A365F"/>
    <w:rsid w:val="006A38DA"/>
    <w:rsid w:val="006A3B59"/>
    <w:rsid w:val="006A3E7B"/>
    <w:rsid w:val="006A438A"/>
    <w:rsid w:val="006A476F"/>
    <w:rsid w:val="006A499B"/>
    <w:rsid w:val="006A49DF"/>
    <w:rsid w:val="006A4AFB"/>
    <w:rsid w:val="006A4E21"/>
    <w:rsid w:val="006A5A42"/>
    <w:rsid w:val="006A5B35"/>
    <w:rsid w:val="006A5CAD"/>
    <w:rsid w:val="006A6139"/>
    <w:rsid w:val="006A686D"/>
    <w:rsid w:val="006A6DA8"/>
    <w:rsid w:val="006A6DF0"/>
    <w:rsid w:val="006A76AD"/>
    <w:rsid w:val="006A7DBC"/>
    <w:rsid w:val="006B056B"/>
    <w:rsid w:val="006B0C4F"/>
    <w:rsid w:val="006B1150"/>
    <w:rsid w:val="006B16D7"/>
    <w:rsid w:val="006B1A68"/>
    <w:rsid w:val="006B21B9"/>
    <w:rsid w:val="006B2264"/>
    <w:rsid w:val="006B26A7"/>
    <w:rsid w:val="006B2D99"/>
    <w:rsid w:val="006B2F30"/>
    <w:rsid w:val="006B3249"/>
    <w:rsid w:val="006B32AD"/>
    <w:rsid w:val="006B33D5"/>
    <w:rsid w:val="006B3457"/>
    <w:rsid w:val="006B35C2"/>
    <w:rsid w:val="006B386A"/>
    <w:rsid w:val="006B397E"/>
    <w:rsid w:val="006B4254"/>
    <w:rsid w:val="006B437D"/>
    <w:rsid w:val="006B497C"/>
    <w:rsid w:val="006B4BCC"/>
    <w:rsid w:val="006B4F4C"/>
    <w:rsid w:val="006B555C"/>
    <w:rsid w:val="006B5D6B"/>
    <w:rsid w:val="006B6142"/>
    <w:rsid w:val="006B623A"/>
    <w:rsid w:val="006B6281"/>
    <w:rsid w:val="006B6634"/>
    <w:rsid w:val="006B6763"/>
    <w:rsid w:val="006B6814"/>
    <w:rsid w:val="006B6916"/>
    <w:rsid w:val="006B71E4"/>
    <w:rsid w:val="006B7AC1"/>
    <w:rsid w:val="006B7C16"/>
    <w:rsid w:val="006B7E9C"/>
    <w:rsid w:val="006C01C6"/>
    <w:rsid w:val="006C04D6"/>
    <w:rsid w:val="006C0890"/>
    <w:rsid w:val="006C0924"/>
    <w:rsid w:val="006C0AFF"/>
    <w:rsid w:val="006C12A1"/>
    <w:rsid w:val="006C1452"/>
    <w:rsid w:val="006C1A97"/>
    <w:rsid w:val="006C1E45"/>
    <w:rsid w:val="006C21DC"/>
    <w:rsid w:val="006C2D04"/>
    <w:rsid w:val="006C2F80"/>
    <w:rsid w:val="006C344F"/>
    <w:rsid w:val="006C3500"/>
    <w:rsid w:val="006C351C"/>
    <w:rsid w:val="006C38DB"/>
    <w:rsid w:val="006C3B0B"/>
    <w:rsid w:val="006C3E9A"/>
    <w:rsid w:val="006C3F51"/>
    <w:rsid w:val="006C4F7C"/>
    <w:rsid w:val="006C51DA"/>
    <w:rsid w:val="006C5487"/>
    <w:rsid w:val="006C562A"/>
    <w:rsid w:val="006C5A47"/>
    <w:rsid w:val="006C5C90"/>
    <w:rsid w:val="006C5D1D"/>
    <w:rsid w:val="006C77BC"/>
    <w:rsid w:val="006C7860"/>
    <w:rsid w:val="006D01EB"/>
    <w:rsid w:val="006D0217"/>
    <w:rsid w:val="006D053C"/>
    <w:rsid w:val="006D07FD"/>
    <w:rsid w:val="006D0A2D"/>
    <w:rsid w:val="006D0EBF"/>
    <w:rsid w:val="006D1530"/>
    <w:rsid w:val="006D1569"/>
    <w:rsid w:val="006D1B05"/>
    <w:rsid w:val="006D1F61"/>
    <w:rsid w:val="006D2AD4"/>
    <w:rsid w:val="006D32ED"/>
    <w:rsid w:val="006D33F5"/>
    <w:rsid w:val="006D4864"/>
    <w:rsid w:val="006D5267"/>
    <w:rsid w:val="006D5567"/>
    <w:rsid w:val="006D5933"/>
    <w:rsid w:val="006D61EF"/>
    <w:rsid w:val="006D677E"/>
    <w:rsid w:val="006D67AE"/>
    <w:rsid w:val="006D68B8"/>
    <w:rsid w:val="006D69C0"/>
    <w:rsid w:val="006D6AA9"/>
    <w:rsid w:val="006D6D06"/>
    <w:rsid w:val="006D6E56"/>
    <w:rsid w:val="006D71B4"/>
    <w:rsid w:val="006D74F1"/>
    <w:rsid w:val="006D7766"/>
    <w:rsid w:val="006E0569"/>
    <w:rsid w:val="006E15EC"/>
    <w:rsid w:val="006E160B"/>
    <w:rsid w:val="006E1619"/>
    <w:rsid w:val="006E1A1C"/>
    <w:rsid w:val="006E1D30"/>
    <w:rsid w:val="006E31CD"/>
    <w:rsid w:val="006E32A1"/>
    <w:rsid w:val="006E3B0B"/>
    <w:rsid w:val="006E3C03"/>
    <w:rsid w:val="006E4078"/>
    <w:rsid w:val="006E48B9"/>
    <w:rsid w:val="006E4FD2"/>
    <w:rsid w:val="006E54AD"/>
    <w:rsid w:val="006E5521"/>
    <w:rsid w:val="006E5A20"/>
    <w:rsid w:val="006E5D6D"/>
    <w:rsid w:val="006E6353"/>
    <w:rsid w:val="006E6FA8"/>
    <w:rsid w:val="006E7252"/>
    <w:rsid w:val="006E729F"/>
    <w:rsid w:val="006E74BB"/>
    <w:rsid w:val="006E797E"/>
    <w:rsid w:val="006E7D8B"/>
    <w:rsid w:val="006F0167"/>
    <w:rsid w:val="006F02C4"/>
    <w:rsid w:val="006F0772"/>
    <w:rsid w:val="006F1397"/>
    <w:rsid w:val="006F161F"/>
    <w:rsid w:val="006F166B"/>
    <w:rsid w:val="006F18F6"/>
    <w:rsid w:val="006F1B36"/>
    <w:rsid w:val="006F1F40"/>
    <w:rsid w:val="006F224A"/>
    <w:rsid w:val="006F295C"/>
    <w:rsid w:val="006F2C7D"/>
    <w:rsid w:val="006F2FEF"/>
    <w:rsid w:val="006F3FF7"/>
    <w:rsid w:val="006F57CC"/>
    <w:rsid w:val="006F58C9"/>
    <w:rsid w:val="006F5C95"/>
    <w:rsid w:val="006F5CCC"/>
    <w:rsid w:val="006F5EEB"/>
    <w:rsid w:val="006F6C26"/>
    <w:rsid w:val="006F7262"/>
    <w:rsid w:val="006F7F7E"/>
    <w:rsid w:val="00700561"/>
    <w:rsid w:val="00700C9D"/>
    <w:rsid w:val="00701A3B"/>
    <w:rsid w:val="00701A85"/>
    <w:rsid w:val="007026C9"/>
    <w:rsid w:val="00702CB8"/>
    <w:rsid w:val="00702CD1"/>
    <w:rsid w:val="00703084"/>
    <w:rsid w:val="007036BC"/>
    <w:rsid w:val="007037A4"/>
    <w:rsid w:val="00703B05"/>
    <w:rsid w:val="00704707"/>
    <w:rsid w:val="007052CA"/>
    <w:rsid w:val="007067CB"/>
    <w:rsid w:val="007067F8"/>
    <w:rsid w:val="00706CEE"/>
    <w:rsid w:val="00706E39"/>
    <w:rsid w:val="00707D36"/>
    <w:rsid w:val="00710041"/>
    <w:rsid w:val="007104D9"/>
    <w:rsid w:val="00710AC8"/>
    <w:rsid w:val="007114ED"/>
    <w:rsid w:val="00712E57"/>
    <w:rsid w:val="00713157"/>
    <w:rsid w:val="0071337C"/>
    <w:rsid w:val="00714563"/>
    <w:rsid w:val="007146A4"/>
    <w:rsid w:val="0071472E"/>
    <w:rsid w:val="00715FFB"/>
    <w:rsid w:val="0071677C"/>
    <w:rsid w:val="00716852"/>
    <w:rsid w:val="00716A69"/>
    <w:rsid w:val="00716AEB"/>
    <w:rsid w:val="007170FA"/>
    <w:rsid w:val="007171F8"/>
    <w:rsid w:val="007173BA"/>
    <w:rsid w:val="00717468"/>
    <w:rsid w:val="007174BD"/>
    <w:rsid w:val="007175C1"/>
    <w:rsid w:val="00720475"/>
    <w:rsid w:val="0072074D"/>
    <w:rsid w:val="0072088E"/>
    <w:rsid w:val="00720CBD"/>
    <w:rsid w:val="00720DEA"/>
    <w:rsid w:val="00720FE3"/>
    <w:rsid w:val="00721118"/>
    <w:rsid w:val="007211DD"/>
    <w:rsid w:val="00721754"/>
    <w:rsid w:val="00721E2F"/>
    <w:rsid w:val="00721E89"/>
    <w:rsid w:val="00722467"/>
    <w:rsid w:val="00722A46"/>
    <w:rsid w:val="007235EB"/>
    <w:rsid w:val="00723601"/>
    <w:rsid w:val="00723925"/>
    <w:rsid w:val="00723968"/>
    <w:rsid w:val="00723A63"/>
    <w:rsid w:val="00723A70"/>
    <w:rsid w:val="00723B8D"/>
    <w:rsid w:val="00723BB7"/>
    <w:rsid w:val="00723BD1"/>
    <w:rsid w:val="00723C94"/>
    <w:rsid w:val="00723E92"/>
    <w:rsid w:val="00724EE6"/>
    <w:rsid w:val="007252F3"/>
    <w:rsid w:val="007259A3"/>
    <w:rsid w:val="00725D53"/>
    <w:rsid w:val="00726AD1"/>
    <w:rsid w:val="00726D67"/>
    <w:rsid w:val="00726E15"/>
    <w:rsid w:val="00726E9A"/>
    <w:rsid w:val="00727B2A"/>
    <w:rsid w:val="007301AD"/>
    <w:rsid w:val="007307F8"/>
    <w:rsid w:val="00730D7F"/>
    <w:rsid w:val="00731008"/>
    <w:rsid w:val="0073131A"/>
    <w:rsid w:val="0073150C"/>
    <w:rsid w:val="0073169C"/>
    <w:rsid w:val="00731E5F"/>
    <w:rsid w:val="007325D4"/>
    <w:rsid w:val="007337C0"/>
    <w:rsid w:val="00733D12"/>
    <w:rsid w:val="00733F10"/>
    <w:rsid w:val="00734257"/>
    <w:rsid w:val="00734E41"/>
    <w:rsid w:val="00735869"/>
    <w:rsid w:val="00736071"/>
    <w:rsid w:val="00736E25"/>
    <w:rsid w:val="007371E5"/>
    <w:rsid w:val="00737204"/>
    <w:rsid w:val="00737217"/>
    <w:rsid w:val="00737ACF"/>
    <w:rsid w:val="00740001"/>
    <w:rsid w:val="007401C6"/>
    <w:rsid w:val="00740418"/>
    <w:rsid w:val="007406A9"/>
    <w:rsid w:val="00740DFC"/>
    <w:rsid w:val="00740F68"/>
    <w:rsid w:val="00741731"/>
    <w:rsid w:val="00741920"/>
    <w:rsid w:val="00741A1C"/>
    <w:rsid w:val="00741D7B"/>
    <w:rsid w:val="007420D6"/>
    <w:rsid w:val="0074243F"/>
    <w:rsid w:val="007425C1"/>
    <w:rsid w:val="007425F6"/>
    <w:rsid w:val="00742673"/>
    <w:rsid w:val="00742955"/>
    <w:rsid w:val="00742BB9"/>
    <w:rsid w:val="0074307D"/>
    <w:rsid w:val="0074312E"/>
    <w:rsid w:val="00744167"/>
    <w:rsid w:val="0074465D"/>
    <w:rsid w:val="0074468D"/>
    <w:rsid w:val="007447C5"/>
    <w:rsid w:val="007449DF"/>
    <w:rsid w:val="00745068"/>
    <w:rsid w:val="007456C5"/>
    <w:rsid w:val="00745862"/>
    <w:rsid w:val="00745E9A"/>
    <w:rsid w:val="00745FB0"/>
    <w:rsid w:val="00746515"/>
    <w:rsid w:val="0074657F"/>
    <w:rsid w:val="00746A1A"/>
    <w:rsid w:val="00746C3E"/>
    <w:rsid w:val="00746DDD"/>
    <w:rsid w:val="00746F73"/>
    <w:rsid w:val="00746F99"/>
    <w:rsid w:val="0074723E"/>
    <w:rsid w:val="007473E7"/>
    <w:rsid w:val="00747586"/>
    <w:rsid w:val="007479C8"/>
    <w:rsid w:val="00747FF8"/>
    <w:rsid w:val="0075078C"/>
    <w:rsid w:val="00750927"/>
    <w:rsid w:val="00750AB3"/>
    <w:rsid w:val="00750C31"/>
    <w:rsid w:val="00751384"/>
    <w:rsid w:val="0075145D"/>
    <w:rsid w:val="00751B9B"/>
    <w:rsid w:val="00751C5B"/>
    <w:rsid w:val="00751D71"/>
    <w:rsid w:val="00752642"/>
    <w:rsid w:val="007527A6"/>
    <w:rsid w:val="007528C0"/>
    <w:rsid w:val="00752982"/>
    <w:rsid w:val="00752D57"/>
    <w:rsid w:val="00753278"/>
    <w:rsid w:val="0075386A"/>
    <w:rsid w:val="00753AA2"/>
    <w:rsid w:val="00753CBF"/>
    <w:rsid w:val="00754F23"/>
    <w:rsid w:val="00755AD8"/>
    <w:rsid w:val="00755FB0"/>
    <w:rsid w:val="007560A2"/>
    <w:rsid w:val="007562B1"/>
    <w:rsid w:val="0075729E"/>
    <w:rsid w:val="00757798"/>
    <w:rsid w:val="00757A15"/>
    <w:rsid w:val="00757B15"/>
    <w:rsid w:val="00757C12"/>
    <w:rsid w:val="0076010D"/>
    <w:rsid w:val="00760CE7"/>
    <w:rsid w:val="00760D0F"/>
    <w:rsid w:val="00760D75"/>
    <w:rsid w:val="00761635"/>
    <w:rsid w:val="00761637"/>
    <w:rsid w:val="0076201C"/>
    <w:rsid w:val="00762084"/>
    <w:rsid w:val="007625B5"/>
    <w:rsid w:val="00762A79"/>
    <w:rsid w:val="00762F9C"/>
    <w:rsid w:val="00763041"/>
    <w:rsid w:val="007633C9"/>
    <w:rsid w:val="00763650"/>
    <w:rsid w:val="00763E28"/>
    <w:rsid w:val="00763E60"/>
    <w:rsid w:val="007641A0"/>
    <w:rsid w:val="00764230"/>
    <w:rsid w:val="0076430E"/>
    <w:rsid w:val="00764406"/>
    <w:rsid w:val="00764A4C"/>
    <w:rsid w:val="00765C09"/>
    <w:rsid w:val="00765E4E"/>
    <w:rsid w:val="007667C5"/>
    <w:rsid w:val="007667CF"/>
    <w:rsid w:val="007668D7"/>
    <w:rsid w:val="00766A79"/>
    <w:rsid w:val="00766BAE"/>
    <w:rsid w:val="00767268"/>
    <w:rsid w:val="00767827"/>
    <w:rsid w:val="00767B89"/>
    <w:rsid w:val="00767DE1"/>
    <w:rsid w:val="0077008C"/>
    <w:rsid w:val="0077027A"/>
    <w:rsid w:val="00770578"/>
    <w:rsid w:val="007705B9"/>
    <w:rsid w:val="007708ED"/>
    <w:rsid w:val="0077098E"/>
    <w:rsid w:val="00770CA2"/>
    <w:rsid w:val="00770D52"/>
    <w:rsid w:val="007712FD"/>
    <w:rsid w:val="00771797"/>
    <w:rsid w:val="00771B03"/>
    <w:rsid w:val="00771C5A"/>
    <w:rsid w:val="00772010"/>
    <w:rsid w:val="00772922"/>
    <w:rsid w:val="00772E0C"/>
    <w:rsid w:val="00773369"/>
    <w:rsid w:val="00773C7C"/>
    <w:rsid w:val="00773DAB"/>
    <w:rsid w:val="00774893"/>
    <w:rsid w:val="00774D0B"/>
    <w:rsid w:val="00775508"/>
    <w:rsid w:val="00775848"/>
    <w:rsid w:val="007758B5"/>
    <w:rsid w:val="007758F9"/>
    <w:rsid w:val="00775A15"/>
    <w:rsid w:val="00775CEC"/>
    <w:rsid w:val="00776A97"/>
    <w:rsid w:val="0077759A"/>
    <w:rsid w:val="00777ABA"/>
    <w:rsid w:val="00780188"/>
    <w:rsid w:val="007806A3"/>
    <w:rsid w:val="00780B64"/>
    <w:rsid w:val="00780C74"/>
    <w:rsid w:val="007811D3"/>
    <w:rsid w:val="00781BEF"/>
    <w:rsid w:val="00781C93"/>
    <w:rsid w:val="007822A9"/>
    <w:rsid w:val="0078231D"/>
    <w:rsid w:val="007826FC"/>
    <w:rsid w:val="00782C8E"/>
    <w:rsid w:val="00782F83"/>
    <w:rsid w:val="00783453"/>
    <w:rsid w:val="0078390E"/>
    <w:rsid w:val="00783AD7"/>
    <w:rsid w:val="00783BEE"/>
    <w:rsid w:val="007840B2"/>
    <w:rsid w:val="007841B8"/>
    <w:rsid w:val="00784F44"/>
    <w:rsid w:val="00785CF3"/>
    <w:rsid w:val="00785CF7"/>
    <w:rsid w:val="00786D1F"/>
    <w:rsid w:val="00786EFC"/>
    <w:rsid w:val="00787081"/>
    <w:rsid w:val="007873FF"/>
    <w:rsid w:val="00787F31"/>
    <w:rsid w:val="00790344"/>
    <w:rsid w:val="007903B5"/>
    <w:rsid w:val="00790860"/>
    <w:rsid w:val="00790A02"/>
    <w:rsid w:val="00790A7A"/>
    <w:rsid w:val="00791094"/>
    <w:rsid w:val="0079197D"/>
    <w:rsid w:val="00791A58"/>
    <w:rsid w:val="00791AA0"/>
    <w:rsid w:val="00791ADC"/>
    <w:rsid w:val="007921BC"/>
    <w:rsid w:val="00792BDA"/>
    <w:rsid w:val="00792BE6"/>
    <w:rsid w:val="00792D70"/>
    <w:rsid w:val="0079303F"/>
    <w:rsid w:val="0079346A"/>
    <w:rsid w:val="007936B3"/>
    <w:rsid w:val="007938B3"/>
    <w:rsid w:val="00793AC6"/>
    <w:rsid w:val="007943FC"/>
    <w:rsid w:val="007948F6"/>
    <w:rsid w:val="0079507E"/>
    <w:rsid w:val="007951CF"/>
    <w:rsid w:val="00795AEB"/>
    <w:rsid w:val="00795D69"/>
    <w:rsid w:val="0079609B"/>
    <w:rsid w:val="00796323"/>
    <w:rsid w:val="00796515"/>
    <w:rsid w:val="0079686C"/>
    <w:rsid w:val="007968B1"/>
    <w:rsid w:val="00796AEE"/>
    <w:rsid w:val="00796F8D"/>
    <w:rsid w:val="0079764B"/>
    <w:rsid w:val="00797A62"/>
    <w:rsid w:val="00797B0F"/>
    <w:rsid w:val="00797BE6"/>
    <w:rsid w:val="007A0110"/>
    <w:rsid w:val="007A0743"/>
    <w:rsid w:val="007A0A9B"/>
    <w:rsid w:val="007A0ADD"/>
    <w:rsid w:val="007A0AF0"/>
    <w:rsid w:val="007A1884"/>
    <w:rsid w:val="007A1A81"/>
    <w:rsid w:val="007A2BE0"/>
    <w:rsid w:val="007A2BE8"/>
    <w:rsid w:val="007A2D8B"/>
    <w:rsid w:val="007A2FC8"/>
    <w:rsid w:val="007A317D"/>
    <w:rsid w:val="007A3255"/>
    <w:rsid w:val="007A3394"/>
    <w:rsid w:val="007A3A1F"/>
    <w:rsid w:val="007A3E41"/>
    <w:rsid w:val="007A4531"/>
    <w:rsid w:val="007A4F1C"/>
    <w:rsid w:val="007A4F3A"/>
    <w:rsid w:val="007A5091"/>
    <w:rsid w:val="007A5176"/>
    <w:rsid w:val="007A5F15"/>
    <w:rsid w:val="007A6355"/>
    <w:rsid w:val="007A64BC"/>
    <w:rsid w:val="007A6DBD"/>
    <w:rsid w:val="007A6F1D"/>
    <w:rsid w:val="007A6FFE"/>
    <w:rsid w:val="007A7762"/>
    <w:rsid w:val="007A7ABC"/>
    <w:rsid w:val="007A7C36"/>
    <w:rsid w:val="007A7E52"/>
    <w:rsid w:val="007B11D1"/>
    <w:rsid w:val="007B1415"/>
    <w:rsid w:val="007B1562"/>
    <w:rsid w:val="007B1DB0"/>
    <w:rsid w:val="007B2044"/>
    <w:rsid w:val="007B26C9"/>
    <w:rsid w:val="007B2985"/>
    <w:rsid w:val="007B2AB4"/>
    <w:rsid w:val="007B2B11"/>
    <w:rsid w:val="007B2E09"/>
    <w:rsid w:val="007B3160"/>
    <w:rsid w:val="007B326C"/>
    <w:rsid w:val="007B33BB"/>
    <w:rsid w:val="007B384C"/>
    <w:rsid w:val="007B42BE"/>
    <w:rsid w:val="007B44F7"/>
    <w:rsid w:val="007B498D"/>
    <w:rsid w:val="007B49A2"/>
    <w:rsid w:val="007B49D4"/>
    <w:rsid w:val="007B4D0D"/>
    <w:rsid w:val="007B4DF6"/>
    <w:rsid w:val="007B4E88"/>
    <w:rsid w:val="007B5159"/>
    <w:rsid w:val="007B54BD"/>
    <w:rsid w:val="007B5ED1"/>
    <w:rsid w:val="007B6473"/>
    <w:rsid w:val="007B687C"/>
    <w:rsid w:val="007B6FD4"/>
    <w:rsid w:val="007B7024"/>
    <w:rsid w:val="007B740F"/>
    <w:rsid w:val="007B7549"/>
    <w:rsid w:val="007B7CA8"/>
    <w:rsid w:val="007B7DED"/>
    <w:rsid w:val="007C0BD3"/>
    <w:rsid w:val="007C167D"/>
    <w:rsid w:val="007C1D94"/>
    <w:rsid w:val="007C25A4"/>
    <w:rsid w:val="007C27F0"/>
    <w:rsid w:val="007C2DD9"/>
    <w:rsid w:val="007C2E07"/>
    <w:rsid w:val="007C2E7B"/>
    <w:rsid w:val="007C2F19"/>
    <w:rsid w:val="007C30DB"/>
    <w:rsid w:val="007C334F"/>
    <w:rsid w:val="007C336F"/>
    <w:rsid w:val="007C37C8"/>
    <w:rsid w:val="007C3DDA"/>
    <w:rsid w:val="007C406B"/>
    <w:rsid w:val="007C41E3"/>
    <w:rsid w:val="007C4240"/>
    <w:rsid w:val="007C4252"/>
    <w:rsid w:val="007C5014"/>
    <w:rsid w:val="007C515F"/>
    <w:rsid w:val="007C55A0"/>
    <w:rsid w:val="007C6368"/>
    <w:rsid w:val="007C6786"/>
    <w:rsid w:val="007C6B42"/>
    <w:rsid w:val="007C6B7D"/>
    <w:rsid w:val="007C6C2F"/>
    <w:rsid w:val="007C72FC"/>
    <w:rsid w:val="007C740A"/>
    <w:rsid w:val="007C79C6"/>
    <w:rsid w:val="007C7E0D"/>
    <w:rsid w:val="007C7EE7"/>
    <w:rsid w:val="007C7F5C"/>
    <w:rsid w:val="007D0590"/>
    <w:rsid w:val="007D06B1"/>
    <w:rsid w:val="007D0D2B"/>
    <w:rsid w:val="007D10DF"/>
    <w:rsid w:val="007D15E1"/>
    <w:rsid w:val="007D1EBA"/>
    <w:rsid w:val="007D1F3D"/>
    <w:rsid w:val="007D236C"/>
    <w:rsid w:val="007D2619"/>
    <w:rsid w:val="007D29DD"/>
    <w:rsid w:val="007D2C30"/>
    <w:rsid w:val="007D2E59"/>
    <w:rsid w:val="007D2F9A"/>
    <w:rsid w:val="007D3F5E"/>
    <w:rsid w:val="007D4DBF"/>
    <w:rsid w:val="007D4EA3"/>
    <w:rsid w:val="007D55C7"/>
    <w:rsid w:val="007D5A26"/>
    <w:rsid w:val="007D5FA7"/>
    <w:rsid w:val="007D61AA"/>
    <w:rsid w:val="007D6227"/>
    <w:rsid w:val="007D658E"/>
    <w:rsid w:val="007D69C6"/>
    <w:rsid w:val="007D6D75"/>
    <w:rsid w:val="007E0025"/>
    <w:rsid w:val="007E0044"/>
    <w:rsid w:val="007E00D9"/>
    <w:rsid w:val="007E01CB"/>
    <w:rsid w:val="007E0287"/>
    <w:rsid w:val="007E03F0"/>
    <w:rsid w:val="007E04AD"/>
    <w:rsid w:val="007E0896"/>
    <w:rsid w:val="007E08A8"/>
    <w:rsid w:val="007E10E4"/>
    <w:rsid w:val="007E11DE"/>
    <w:rsid w:val="007E14BC"/>
    <w:rsid w:val="007E19BC"/>
    <w:rsid w:val="007E21C3"/>
    <w:rsid w:val="007E260C"/>
    <w:rsid w:val="007E272B"/>
    <w:rsid w:val="007E286A"/>
    <w:rsid w:val="007E325F"/>
    <w:rsid w:val="007E3392"/>
    <w:rsid w:val="007E33B5"/>
    <w:rsid w:val="007E36EF"/>
    <w:rsid w:val="007E39CF"/>
    <w:rsid w:val="007E39F6"/>
    <w:rsid w:val="007E3AA5"/>
    <w:rsid w:val="007E481D"/>
    <w:rsid w:val="007E4899"/>
    <w:rsid w:val="007E4AC6"/>
    <w:rsid w:val="007E4EB4"/>
    <w:rsid w:val="007E55DD"/>
    <w:rsid w:val="007E5668"/>
    <w:rsid w:val="007E5AB5"/>
    <w:rsid w:val="007E62B4"/>
    <w:rsid w:val="007E63F1"/>
    <w:rsid w:val="007E6522"/>
    <w:rsid w:val="007E6DB5"/>
    <w:rsid w:val="007E7272"/>
    <w:rsid w:val="007E734A"/>
    <w:rsid w:val="007E73B6"/>
    <w:rsid w:val="007E74DD"/>
    <w:rsid w:val="007E76F8"/>
    <w:rsid w:val="007E797C"/>
    <w:rsid w:val="007E7B4B"/>
    <w:rsid w:val="007E7B9D"/>
    <w:rsid w:val="007E7F63"/>
    <w:rsid w:val="007F0229"/>
    <w:rsid w:val="007F0C4C"/>
    <w:rsid w:val="007F0DCA"/>
    <w:rsid w:val="007F0E52"/>
    <w:rsid w:val="007F0F96"/>
    <w:rsid w:val="007F1156"/>
    <w:rsid w:val="007F1AE9"/>
    <w:rsid w:val="007F1BB2"/>
    <w:rsid w:val="007F1D25"/>
    <w:rsid w:val="007F1DC8"/>
    <w:rsid w:val="007F1F9F"/>
    <w:rsid w:val="007F21E7"/>
    <w:rsid w:val="007F24BF"/>
    <w:rsid w:val="007F2813"/>
    <w:rsid w:val="007F2FCB"/>
    <w:rsid w:val="007F392F"/>
    <w:rsid w:val="007F3CFB"/>
    <w:rsid w:val="007F40A0"/>
    <w:rsid w:val="007F4495"/>
    <w:rsid w:val="007F459B"/>
    <w:rsid w:val="007F45ED"/>
    <w:rsid w:val="007F4793"/>
    <w:rsid w:val="007F48CC"/>
    <w:rsid w:val="007F4C6D"/>
    <w:rsid w:val="007F5155"/>
    <w:rsid w:val="007F5748"/>
    <w:rsid w:val="007F5DC9"/>
    <w:rsid w:val="007F5F36"/>
    <w:rsid w:val="007F6244"/>
    <w:rsid w:val="007F6261"/>
    <w:rsid w:val="007F6595"/>
    <w:rsid w:val="007F6C28"/>
    <w:rsid w:val="007F6E78"/>
    <w:rsid w:val="007F7172"/>
    <w:rsid w:val="007F784C"/>
    <w:rsid w:val="007F7B13"/>
    <w:rsid w:val="007F7D4C"/>
    <w:rsid w:val="007F7E2C"/>
    <w:rsid w:val="007F7E84"/>
    <w:rsid w:val="0080058D"/>
    <w:rsid w:val="00800A23"/>
    <w:rsid w:val="00800EA3"/>
    <w:rsid w:val="00800FB7"/>
    <w:rsid w:val="0080134E"/>
    <w:rsid w:val="00801D3E"/>
    <w:rsid w:val="0080274A"/>
    <w:rsid w:val="00802F25"/>
    <w:rsid w:val="008030EB"/>
    <w:rsid w:val="008031D3"/>
    <w:rsid w:val="008033B1"/>
    <w:rsid w:val="00803490"/>
    <w:rsid w:val="00803662"/>
    <w:rsid w:val="00803C25"/>
    <w:rsid w:val="00804E3A"/>
    <w:rsid w:val="00805546"/>
    <w:rsid w:val="00805585"/>
    <w:rsid w:val="008061D3"/>
    <w:rsid w:val="00806389"/>
    <w:rsid w:val="008065BC"/>
    <w:rsid w:val="00806D3C"/>
    <w:rsid w:val="00806E4E"/>
    <w:rsid w:val="00807419"/>
    <w:rsid w:val="0080757B"/>
    <w:rsid w:val="00807B7C"/>
    <w:rsid w:val="008104C1"/>
    <w:rsid w:val="00810D90"/>
    <w:rsid w:val="0081133F"/>
    <w:rsid w:val="008116DB"/>
    <w:rsid w:val="00811C09"/>
    <w:rsid w:val="00811C17"/>
    <w:rsid w:val="00811DD1"/>
    <w:rsid w:val="0081208E"/>
    <w:rsid w:val="008123AC"/>
    <w:rsid w:val="00812834"/>
    <w:rsid w:val="00813D76"/>
    <w:rsid w:val="00814D82"/>
    <w:rsid w:val="00814DDA"/>
    <w:rsid w:val="00814EAF"/>
    <w:rsid w:val="00815338"/>
    <w:rsid w:val="00815751"/>
    <w:rsid w:val="008158A1"/>
    <w:rsid w:val="00815AB4"/>
    <w:rsid w:val="00815D67"/>
    <w:rsid w:val="00816677"/>
    <w:rsid w:val="00816C2F"/>
    <w:rsid w:val="00817079"/>
    <w:rsid w:val="00817679"/>
    <w:rsid w:val="008206BA"/>
    <w:rsid w:val="00820EAC"/>
    <w:rsid w:val="008212E1"/>
    <w:rsid w:val="00821F09"/>
    <w:rsid w:val="00822067"/>
    <w:rsid w:val="0082218C"/>
    <w:rsid w:val="0082239C"/>
    <w:rsid w:val="00822B17"/>
    <w:rsid w:val="0082344B"/>
    <w:rsid w:val="00823525"/>
    <w:rsid w:val="008237E3"/>
    <w:rsid w:val="00823F0B"/>
    <w:rsid w:val="00824024"/>
    <w:rsid w:val="00824064"/>
    <w:rsid w:val="00824F72"/>
    <w:rsid w:val="00825240"/>
    <w:rsid w:val="008256CE"/>
    <w:rsid w:val="0082590E"/>
    <w:rsid w:val="008259D4"/>
    <w:rsid w:val="00825B2E"/>
    <w:rsid w:val="00826F42"/>
    <w:rsid w:val="00827F31"/>
    <w:rsid w:val="008303BF"/>
    <w:rsid w:val="0083125D"/>
    <w:rsid w:val="00831932"/>
    <w:rsid w:val="00831B91"/>
    <w:rsid w:val="00832757"/>
    <w:rsid w:val="0083318E"/>
    <w:rsid w:val="0083337E"/>
    <w:rsid w:val="008337A7"/>
    <w:rsid w:val="008338B9"/>
    <w:rsid w:val="00833ACC"/>
    <w:rsid w:val="00833D3B"/>
    <w:rsid w:val="00833F53"/>
    <w:rsid w:val="00834299"/>
    <w:rsid w:val="0083438D"/>
    <w:rsid w:val="008345A0"/>
    <w:rsid w:val="008345E4"/>
    <w:rsid w:val="008355CB"/>
    <w:rsid w:val="00835665"/>
    <w:rsid w:val="008361FB"/>
    <w:rsid w:val="0083641D"/>
    <w:rsid w:val="0083659E"/>
    <w:rsid w:val="00836821"/>
    <w:rsid w:val="008368F6"/>
    <w:rsid w:val="00840597"/>
    <w:rsid w:val="00841590"/>
    <w:rsid w:val="008415E0"/>
    <w:rsid w:val="00841744"/>
    <w:rsid w:val="00842429"/>
    <w:rsid w:val="00842D46"/>
    <w:rsid w:val="0084323A"/>
    <w:rsid w:val="00843690"/>
    <w:rsid w:val="00843880"/>
    <w:rsid w:val="00843DC7"/>
    <w:rsid w:val="00843E16"/>
    <w:rsid w:val="00844327"/>
    <w:rsid w:val="00844A1B"/>
    <w:rsid w:val="00844F38"/>
    <w:rsid w:val="00845322"/>
    <w:rsid w:val="00845ABC"/>
    <w:rsid w:val="00845BB2"/>
    <w:rsid w:val="00845C9D"/>
    <w:rsid w:val="00845ED7"/>
    <w:rsid w:val="00846098"/>
    <w:rsid w:val="00846383"/>
    <w:rsid w:val="008464CA"/>
    <w:rsid w:val="00846C4B"/>
    <w:rsid w:val="00847494"/>
    <w:rsid w:val="0084773B"/>
    <w:rsid w:val="008477A9"/>
    <w:rsid w:val="00847AC4"/>
    <w:rsid w:val="00850679"/>
    <w:rsid w:val="00850CEE"/>
    <w:rsid w:val="00851256"/>
    <w:rsid w:val="008519F2"/>
    <w:rsid w:val="00851D51"/>
    <w:rsid w:val="00852381"/>
    <w:rsid w:val="00852B59"/>
    <w:rsid w:val="00853792"/>
    <w:rsid w:val="00853796"/>
    <w:rsid w:val="00853B88"/>
    <w:rsid w:val="00853F33"/>
    <w:rsid w:val="00855783"/>
    <w:rsid w:val="008557C6"/>
    <w:rsid w:val="00855A1F"/>
    <w:rsid w:val="00855FC7"/>
    <w:rsid w:val="0085612E"/>
    <w:rsid w:val="00856375"/>
    <w:rsid w:val="0085659B"/>
    <w:rsid w:val="008569C8"/>
    <w:rsid w:val="00856D24"/>
    <w:rsid w:val="00856E04"/>
    <w:rsid w:val="0085707D"/>
    <w:rsid w:val="008578C5"/>
    <w:rsid w:val="00860171"/>
    <w:rsid w:val="008601CD"/>
    <w:rsid w:val="0086045E"/>
    <w:rsid w:val="00860582"/>
    <w:rsid w:val="008606EF"/>
    <w:rsid w:val="008608B6"/>
    <w:rsid w:val="00860FC2"/>
    <w:rsid w:val="00861488"/>
    <w:rsid w:val="00861A64"/>
    <w:rsid w:val="008622CF"/>
    <w:rsid w:val="008627C5"/>
    <w:rsid w:val="00862B29"/>
    <w:rsid w:val="00862C2B"/>
    <w:rsid w:val="00863510"/>
    <w:rsid w:val="00863697"/>
    <w:rsid w:val="0086409A"/>
    <w:rsid w:val="008641E7"/>
    <w:rsid w:val="008644F7"/>
    <w:rsid w:val="008650B9"/>
    <w:rsid w:val="008653DE"/>
    <w:rsid w:val="008654E4"/>
    <w:rsid w:val="0086597C"/>
    <w:rsid w:val="0086651F"/>
    <w:rsid w:val="008666B1"/>
    <w:rsid w:val="0086692E"/>
    <w:rsid w:val="00866E27"/>
    <w:rsid w:val="00866E73"/>
    <w:rsid w:val="00870084"/>
    <w:rsid w:val="0087010F"/>
    <w:rsid w:val="00870648"/>
    <w:rsid w:val="00870659"/>
    <w:rsid w:val="008708DE"/>
    <w:rsid w:val="008709DA"/>
    <w:rsid w:val="00870B77"/>
    <w:rsid w:val="00871386"/>
    <w:rsid w:val="00871D48"/>
    <w:rsid w:val="00871EC2"/>
    <w:rsid w:val="00872D8D"/>
    <w:rsid w:val="00872DFC"/>
    <w:rsid w:val="00873DCD"/>
    <w:rsid w:val="00873EDF"/>
    <w:rsid w:val="00873FC5"/>
    <w:rsid w:val="008740A8"/>
    <w:rsid w:val="008745BE"/>
    <w:rsid w:val="008746B9"/>
    <w:rsid w:val="00874DC7"/>
    <w:rsid w:val="00874F96"/>
    <w:rsid w:val="0087508A"/>
    <w:rsid w:val="00875C95"/>
    <w:rsid w:val="008761BD"/>
    <w:rsid w:val="00876646"/>
    <w:rsid w:val="00876A26"/>
    <w:rsid w:val="00876CCA"/>
    <w:rsid w:val="00877029"/>
    <w:rsid w:val="00877043"/>
    <w:rsid w:val="008776F7"/>
    <w:rsid w:val="00877839"/>
    <w:rsid w:val="008779C0"/>
    <w:rsid w:val="00877BC5"/>
    <w:rsid w:val="00877CB2"/>
    <w:rsid w:val="00877ED9"/>
    <w:rsid w:val="00880883"/>
    <w:rsid w:val="00880C4B"/>
    <w:rsid w:val="00880EB3"/>
    <w:rsid w:val="00880FA3"/>
    <w:rsid w:val="00880FAC"/>
    <w:rsid w:val="00881068"/>
    <w:rsid w:val="008813FB"/>
    <w:rsid w:val="00881621"/>
    <w:rsid w:val="00881A04"/>
    <w:rsid w:val="00882211"/>
    <w:rsid w:val="0088225F"/>
    <w:rsid w:val="008822CD"/>
    <w:rsid w:val="008822DA"/>
    <w:rsid w:val="00883232"/>
    <w:rsid w:val="00883311"/>
    <w:rsid w:val="0088338A"/>
    <w:rsid w:val="0088344C"/>
    <w:rsid w:val="008838BF"/>
    <w:rsid w:val="00884167"/>
    <w:rsid w:val="00884183"/>
    <w:rsid w:val="008847FA"/>
    <w:rsid w:val="00884AE1"/>
    <w:rsid w:val="00884C8E"/>
    <w:rsid w:val="00884F52"/>
    <w:rsid w:val="00885453"/>
    <w:rsid w:val="008865A2"/>
    <w:rsid w:val="008866C9"/>
    <w:rsid w:val="00886873"/>
    <w:rsid w:val="00886DA4"/>
    <w:rsid w:val="008870F3"/>
    <w:rsid w:val="00887898"/>
    <w:rsid w:val="0089048F"/>
    <w:rsid w:val="008908EA"/>
    <w:rsid w:val="00890D1F"/>
    <w:rsid w:val="0089112C"/>
    <w:rsid w:val="008911D2"/>
    <w:rsid w:val="008911F7"/>
    <w:rsid w:val="00891659"/>
    <w:rsid w:val="008917AD"/>
    <w:rsid w:val="00891BC1"/>
    <w:rsid w:val="00891FCC"/>
    <w:rsid w:val="0089226D"/>
    <w:rsid w:val="008922C2"/>
    <w:rsid w:val="008925AE"/>
    <w:rsid w:val="0089267D"/>
    <w:rsid w:val="00892D66"/>
    <w:rsid w:val="00892E4A"/>
    <w:rsid w:val="008931C9"/>
    <w:rsid w:val="00893B24"/>
    <w:rsid w:val="00893CE1"/>
    <w:rsid w:val="0089464C"/>
    <w:rsid w:val="00894961"/>
    <w:rsid w:val="00894EA7"/>
    <w:rsid w:val="008951E8"/>
    <w:rsid w:val="00895410"/>
    <w:rsid w:val="0089585C"/>
    <w:rsid w:val="00895D1F"/>
    <w:rsid w:val="00895EA2"/>
    <w:rsid w:val="0089623B"/>
    <w:rsid w:val="00896457"/>
    <w:rsid w:val="00896D3E"/>
    <w:rsid w:val="008975B9"/>
    <w:rsid w:val="008977D0"/>
    <w:rsid w:val="008A0984"/>
    <w:rsid w:val="008A09D2"/>
    <w:rsid w:val="008A0A50"/>
    <w:rsid w:val="008A1149"/>
    <w:rsid w:val="008A1340"/>
    <w:rsid w:val="008A204F"/>
    <w:rsid w:val="008A2656"/>
    <w:rsid w:val="008A2A01"/>
    <w:rsid w:val="008A2C3D"/>
    <w:rsid w:val="008A2E76"/>
    <w:rsid w:val="008A353B"/>
    <w:rsid w:val="008A3661"/>
    <w:rsid w:val="008A3A72"/>
    <w:rsid w:val="008A405C"/>
    <w:rsid w:val="008A444A"/>
    <w:rsid w:val="008A4497"/>
    <w:rsid w:val="008A4594"/>
    <w:rsid w:val="008A46E0"/>
    <w:rsid w:val="008A4D33"/>
    <w:rsid w:val="008A4DA3"/>
    <w:rsid w:val="008A5061"/>
    <w:rsid w:val="008A5890"/>
    <w:rsid w:val="008A602E"/>
    <w:rsid w:val="008A604E"/>
    <w:rsid w:val="008A607F"/>
    <w:rsid w:val="008A62CC"/>
    <w:rsid w:val="008A6532"/>
    <w:rsid w:val="008A677E"/>
    <w:rsid w:val="008A680B"/>
    <w:rsid w:val="008A6822"/>
    <w:rsid w:val="008A68FC"/>
    <w:rsid w:val="008A6E0A"/>
    <w:rsid w:val="008A74C0"/>
    <w:rsid w:val="008B02F0"/>
    <w:rsid w:val="008B10CF"/>
    <w:rsid w:val="008B145A"/>
    <w:rsid w:val="008B1536"/>
    <w:rsid w:val="008B1730"/>
    <w:rsid w:val="008B198D"/>
    <w:rsid w:val="008B1A55"/>
    <w:rsid w:val="008B363E"/>
    <w:rsid w:val="008B384F"/>
    <w:rsid w:val="008B3A2C"/>
    <w:rsid w:val="008B3BAE"/>
    <w:rsid w:val="008B4338"/>
    <w:rsid w:val="008B4343"/>
    <w:rsid w:val="008B44C9"/>
    <w:rsid w:val="008B4DB1"/>
    <w:rsid w:val="008B4DD6"/>
    <w:rsid w:val="008B4F38"/>
    <w:rsid w:val="008B54B4"/>
    <w:rsid w:val="008B58A9"/>
    <w:rsid w:val="008B5BC7"/>
    <w:rsid w:val="008B69EC"/>
    <w:rsid w:val="008B6B90"/>
    <w:rsid w:val="008B6EE9"/>
    <w:rsid w:val="008B6F01"/>
    <w:rsid w:val="008B6FC3"/>
    <w:rsid w:val="008B730E"/>
    <w:rsid w:val="008B7A1F"/>
    <w:rsid w:val="008B7BD2"/>
    <w:rsid w:val="008C07C9"/>
    <w:rsid w:val="008C081E"/>
    <w:rsid w:val="008C11CD"/>
    <w:rsid w:val="008C1365"/>
    <w:rsid w:val="008C21CA"/>
    <w:rsid w:val="008C2292"/>
    <w:rsid w:val="008C2650"/>
    <w:rsid w:val="008C26D1"/>
    <w:rsid w:val="008C3633"/>
    <w:rsid w:val="008C3991"/>
    <w:rsid w:val="008C3BC0"/>
    <w:rsid w:val="008C44D1"/>
    <w:rsid w:val="008C4973"/>
    <w:rsid w:val="008C49E7"/>
    <w:rsid w:val="008C4FCD"/>
    <w:rsid w:val="008C4FFE"/>
    <w:rsid w:val="008C5158"/>
    <w:rsid w:val="008C52D0"/>
    <w:rsid w:val="008C576E"/>
    <w:rsid w:val="008C5BB2"/>
    <w:rsid w:val="008C6100"/>
    <w:rsid w:val="008C6470"/>
    <w:rsid w:val="008C6C08"/>
    <w:rsid w:val="008C6C48"/>
    <w:rsid w:val="008C6CBA"/>
    <w:rsid w:val="008C701D"/>
    <w:rsid w:val="008C7B8C"/>
    <w:rsid w:val="008D0094"/>
    <w:rsid w:val="008D0334"/>
    <w:rsid w:val="008D0A56"/>
    <w:rsid w:val="008D0EFD"/>
    <w:rsid w:val="008D1C23"/>
    <w:rsid w:val="008D1D90"/>
    <w:rsid w:val="008D1E9E"/>
    <w:rsid w:val="008D1EFF"/>
    <w:rsid w:val="008D226B"/>
    <w:rsid w:val="008D2298"/>
    <w:rsid w:val="008D28CB"/>
    <w:rsid w:val="008D31BD"/>
    <w:rsid w:val="008D350D"/>
    <w:rsid w:val="008D35D3"/>
    <w:rsid w:val="008D36AC"/>
    <w:rsid w:val="008D39B2"/>
    <w:rsid w:val="008D3C86"/>
    <w:rsid w:val="008D4007"/>
    <w:rsid w:val="008D4207"/>
    <w:rsid w:val="008D435E"/>
    <w:rsid w:val="008D479A"/>
    <w:rsid w:val="008D4BD0"/>
    <w:rsid w:val="008D4C4D"/>
    <w:rsid w:val="008D509D"/>
    <w:rsid w:val="008D5760"/>
    <w:rsid w:val="008D646B"/>
    <w:rsid w:val="008D6D4B"/>
    <w:rsid w:val="008D7B08"/>
    <w:rsid w:val="008D7B8E"/>
    <w:rsid w:val="008E0364"/>
    <w:rsid w:val="008E050A"/>
    <w:rsid w:val="008E0AC2"/>
    <w:rsid w:val="008E0B19"/>
    <w:rsid w:val="008E17AB"/>
    <w:rsid w:val="008E1F0A"/>
    <w:rsid w:val="008E2007"/>
    <w:rsid w:val="008E2063"/>
    <w:rsid w:val="008E2504"/>
    <w:rsid w:val="008E25C0"/>
    <w:rsid w:val="008E27C1"/>
    <w:rsid w:val="008E2B20"/>
    <w:rsid w:val="008E2BD1"/>
    <w:rsid w:val="008E2FB1"/>
    <w:rsid w:val="008E2FBE"/>
    <w:rsid w:val="008E315E"/>
    <w:rsid w:val="008E3607"/>
    <w:rsid w:val="008E381D"/>
    <w:rsid w:val="008E3CBC"/>
    <w:rsid w:val="008E4001"/>
    <w:rsid w:val="008E428B"/>
    <w:rsid w:val="008E5045"/>
    <w:rsid w:val="008E544F"/>
    <w:rsid w:val="008E54A7"/>
    <w:rsid w:val="008E59BE"/>
    <w:rsid w:val="008E6592"/>
    <w:rsid w:val="008E6B8F"/>
    <w:rsid w:val="008E6BE2"/>
    <w:rsid w:val="008E6EAA"/>
    <w:rsid w:val="008E78A6"/>
    <w:rsid w:val="008E7D99"/>
    <w:rsid w:val="008F06AF"/>
    <w:rsid w:val="008F0A12"/>
    <w:rsid w:val="008F1693"/>
    <w:rsid w:val="008F187F"/>
    <w:rsid w:val="008F1C5A"/>
    <w:rsid w:val="008F2A6E"/>
    <w:rsid w:val="008F2C7E"/>
    <w:rsid w:val="008F2F4F"/>
    <w:rsid w:val="008F3149"/>
    <w:rsid w:val="008F3221"/>
    <w:rsid w:val="008F369E"/>
    <w:rsid w:val="008F44DD"/>
    <w:rsid w:val="008F47BE"/>
    <w:rsid w:val="008F52C9"/>
    <w:rsid w:val="008F587B"/>
    <w:rsid w:val="008F59D9"/>
    <w:rsid w:val="008F66AE"/>
    <w:rsid w:val="008F7A4F"/>
    <w:rsid w:val="008F7D7C"/>
    <w:rsid w:val="009001DA"/>
    <w:rsid w:val="00900231"/>
    <w:rsid w:val="00900DED"/>
    <w:rsid w:val="009016B7"/>
    <w:rsid w:val="009017F8"/>
    <w:rsid w:val="00901C50"/>
    <w:rsid w:val="00901DF4"/>
    <w:rsid w:val="00901F21"/>
    <w:rsid w:val="00902294"/>
    <w:rsid w:val="00902785"/>
    <w:rsid w:val="009032F8"/>
    <w:rsid w:val="00903308"/>
    <w:rsid w:val="00903499"/>
    <w:rsid w:val="00903B2A"/>
    <w:rsid w:val="00904193"/>
    <w:rsid w:val="0090468C"/>
    <w:rsid w:val="00905623"/>
    <w:rsid w:val="0090596C"/>
    <w:rsid w:val="00905B9F"/>
    <w:rsid w:val="00905DC1"/>
    <w:rsid w:val="00905EB5"/>
    <w:rsid w:val="009072F7"/>
    <w:rsid w:val="0090781B"/>
    <w:rsid w:val="009105EE"/>
    <w:rsid w:val="00910C63"/>
    <w:rsid w:val="00910CC9"/>
    <w:rsid w:val="00911099"/>
    <w:rsid w:val="0091136A"/>
    <w:rsid w:val="0091141F"/>
    <w:rsid w:val="00911519"/>
    <w:rsid w:val="0091247A"/>
    <w:rsid w:val="00912787"/>
    <w:rsid w:val="00913041"/>
    <w:rsid w:val="00913216"/>
    <w:rsid w:val="00913C44"/>
    <w:rsid w:val="00913E68"/>
    <w:rsid w:val="00914D9F"/>
    <w:rsid w:val="00915812"/>
    <w:rsid w:val="009158C4"/>
    <w:rsid w:val="009163F5"/>
    <w:rsid w:val="00916B7D"/>
    <w:rsid w:val="0091709B"/>
    <w:rsid w:val="009170FE"/>
    <w:rsid w:val="00917142"/>
    <w:rsid w:val="00917331"/>
    <w:rsid w:val="009174C8"/>
    <w:rsid w:val="009177B8"/>
    <w:rsid w:val="009177EB"/>
    <w:rsid w:val="00917852"/>
    <w:rsid w:val="00917C4B"/>
    <w:rsid w:val="009205F7"/>
    <w:rsid w:val="00920C80"/>
    <w:rsid w:val="00921287"/>
    <w:rsid w:val="009212F0"/>
    <w:rsid w:val="009214DA"/>
    <w:rsid w:val="00921BD5"/>
    <w:rsid w:val="009220AA"/>
    <w:rsid w:val="00922727"/>
    <w:rsid w:val="0092276A"/>
    <w:rsid w:val="009229CD"/>
    <w:rsid w:val="009232C5"/>
    <w:rsid w:val="00923714"/>
    <w:rsid w:val="009237E8"/>
    <w:rsid w:val="00923E55"/>
    <w:rsid w:val="00923F6C"/>
    <w:rsid w:val="009240AA"/>
    <w:rsid w:val="009241A0"/>
    <w:rsid w:val="009246AE"/>
    <w:rsid w:val="0092481F"/>
    <w:rsid w:val="00924C7E"/>
    <w:rsid w:val="00925F50"/>
    <w:rsid w:val="009260BC"/>
    <w:rsid w:val="00926694"/>
    <w:rsid w:val="00926CE9"/>
    <w:rsid w:val="00927230"/>
    <w:rsid w:val="0092732F"/>
    <w:rsid w:val="00927335"/>
    <w:rsid w:val="009273E8"/>
    <w:rsid w:val="009304C1"/>
    <w:rsid w:val="009306A2"/>
    <w:rsid w:val="00930D0B"/>
    <w:rsid w:val="00930DEA"/>
    <w:rsid w:val="00931012"/>
    <w:rsid w:val="00931294"/>
    <w:rsid w:val="009314CF"/>
    <w:rsid w:val="00931C5D"/>
    <w:rsid w:val="0093204F"/>
    <w:rsid w:val="0093210A"/>
    <w:rsid w:val="009323C9"/>
    <w:rsid w:val="0093243D"/>
    <w:rsid w:val="009331C9"/>
    <w:rsid w:val="00934065"/>
    <w:rsid w:val="00934806"/>
    <w:rsid w:val="00934906"/>
    <w:rsid w:val="00934C36"/>
    <w:rsid w:val="00935314"/>
    <w:rsid w:val="0093588A"/>
    <w:rsid w:val="00935C6B"/>
    <w:rsid w:val="009366CE"/>
    <w:rsid w:val="00936A65"/>
    <w:rsid w:val="00936AD5"/>
    <w:rsid w:val="0093765F"/>
    <w:rsid w:val="009378A2"/>
    <w:rsid w:val="0093792D"/>
    <w:rsid w:val="00937FB1"/>
    <w:rsid w:val="0094095A"/>
    <w:rsid w:val="0094110F"/>
    <w:rsid w:val="00941D12"/>
    <w:rsid w:val="00941D3D"/>
    <w:rsid w:val="00941F5E"/>
    <w:rsid w:val="0094255B"/>
    <w:rsid w:val="009428DC"/>
    <w:rsid w:val="00942D37"/>
    <w:rsid w:val="00943006"/>
    <w:rsid w:val="00943601"/>
    <w:rsid w:val="009438E5"/>
    <w:rsid w:val="009439F7"/>
    <w:rsid w:val="00943E68"/>
    <w:rsid w:val="00943F8E"/>
    <w:rsid w:val="0094434C"/>
    <w:rsid w:val="009448BA"/>
    <w:rsid w:val="00944A02"/>
    <w:rsid w:val="00944B05"/>
    <w:rsid w:val="00944F6A"/>
    <w:rsid w:val="0094531F"/>
    <w:rsid w:val="0094566D"/>
    <w:rsid w:val="009457FF"/>
    <w:rsid w:val="00945969"/>
    <w:rsid w:val="009459BD"/>
    <w:rsid w:val="00945A61"/>
    <w:rsid w:val="00945CC6"/>
    <w:rsid w:val="0094626A"/>
    <w:rsid w:val="009464AD"/>
    <w:rsid w:val="00946A0E"/>
    <w:rsid w:val="00946A14"/>
    <w:rsid w:val="00946AF4"/>
    <w:rsid w:val="00946B33"/>
    <w:rsid w:val="00946C5F"/>
    <w:rsid w:val="00946C6C"/>
    <w:rsid w:val="00946FF4"/>
    <w:rsid w:val="00947214"/>
    <w:rsid w:val="0094734D"/>
    <w:rsid w:val="009473C8"/>
    <w:rsid w:val="009475B0"/>
    <w:rsid w:val="009477D2"/>
    <w:rsid w:val="00947B3E"/>
    <w:rsid w:val="00947ED2"/>
    <w:rsid w:val="0095023D"/>
    <w:rsid w:val="00950661"/>
    <w:rsid w:val="00950B10"/>
    <w:rsid w:val="00950C5C"/>
    <w:rsid w:val="00950DEB"/>
    <w:rsid w:val="00951522"/>
    <w:rsid w:val="00951654"/>
    <w:rsid w:val="0095174C"/>
    <w:rsid w:val="00951884"/>
    <w:rsid w:val="00951A30"/>
    <w:rsid w:val="00951BD8"/>
    <w:rsid w:val="00951CFE"/>
    <w:rsid w:val="00951F9F"/>
    <w:rsid w:val="00952A86"/>
    <w:rsid w:val="00952A92"/>
    <w:rsid w:val="0095321B"/>
    <w:rsid w:val="009536B6"/>
    <w:rsid w:val="009539EA"/>
    <w:rsid w:val="00954B48"/>
    <w:rsid w:val="00954BF5"/>
    <w:rsid w:val="00954ED4"/>
    <w:rsid w:val="0095584C"/>
    <w:rsid w:val="009558C9"/>
    <w:rsid w:val="00955B9F"/>
    <w:rsid w:val="00955DE4"/>
    <w:rsid w:val="00955E7D"/>
    <w:rsid w:val="00955F8E"/>
    <w:rsid w:val="00955FA7"/>
    <w:rsid w:val="00956499"/>
    <w:rsid w:val="009569D0"/>
    <w:rsid w:val="009575CE"/>
    <w:rsid w:val="00957A1B"/>
    <w:rsid w:val="00957A64"/>
    <w:rsid w:val="00957AC2"/>
    <w:rsid w:val="00957CFB"/>
    <w:rsid w:val="00957F10"/>
    <w:rsid w:val="009600BE"/>
    <w:rsid w:val="00960C5F"/>
    <w:rsid w:val="00962691"/>
    <w:rsid w:val="009627C4"/>
    <w:rsid w:val="00962A48"/>
    <w:rsid w:val="00962C87"/>
    <w:rsid w:val="00962E76"/>
    <w:rsid w:val="00963278"/>
    <w:rsid w:val="0096360F"/>
    <w:rsid w:val="00964E12"/>
    <w:rsid w:val="00965402"/>
    <w:rsid w:val="00965744"/>
    <w:rsid w:val="00966345"/>
    <w:rsid w:val="009664A0"/>
    <w:rsid w:val="00966BDD"/>
    <w:rsid w:val="0096725D"/>
    <w:rsid w:val="00967350"/>
    <w:rsid w:val="009673D1"/>
    <w:rsid w:val="00967E19"/>
    <w:rsid w:val="00970139"/>
    <w:rsid w:val="0097014A"/>
    <w:rsid w:val="009707E8"/>
    <w:rsid w:val="00970A05"/>
    <w:rsid w:val="00970A76"/>
    <w:rsid w:val="00970A93"/>
    <w:rsid w:val="00970F54"/>
    <w:rsid w:val="00971969"/>
    <w:rsid w:val="00971CF7"/>
    <w:rsid w:val="009724CA"/>
    <w:rsid w:val="00972BAC"/>
    <w:rsid w:val="00972CB4"/>
    <w:rsid w:val="00972F82"/>
    <w:rsid w:val="00973155"/>
    <w:rsid w:val="0097316B"/>
    <w:rsid w:val="00973665"/>
    <w:rsid w:val="009738B4"/>
    <w:rsid w:val="00973F01"/>
    <w:rsid w:val="00974B96"/>
    <w:rsid w:val="00974F40"/>
    <w:rsid w:val="0097518A"/>
    <w:rsid w:val="00975670"/>
    <w:rsid w:val="00975691"/>
    <w:rsid w:val="0097613F"/>
    <w:rsid w:val="00976167"/>
    <w:rsid w:val="00976287"/>
    <w:rsid w:val="00976621"/>
    <w:rsid w:val="00976E9A"/>
    <w:rsid w:val="009773D9"/>
    <w:rsid w:val="0097750F"/>
    <w:rsid w:val="00977E93"/>
    <w:rsid w:val="00980100"/>
    <w:rsid w:val="0098023C"/>
    <w:rsid w:val="00980B31"/>
    <w:rsid w:val="00980DD5"/>
    <w:rsid w:val="00980F45"/>
    <w:rsid w:val="009812DE"/>
    <w:rsid w:val="00981649"/>
    <w:rsid w:val="00981758"/>
    <w:rsid w:val="00981CF2"/>
    <w:rsid w:val="00982108"/>
    <w:rsid w:val="0098230A"/>
    <w:rsid w:val="00982337"/>
    <w:rsid w:val="009836A9"/>
    <w:rsid w:val="009837BC"/>
    <w:rsid w:val="00983B08"/>
    <w:rsid w:val="00984040"/>
    <w:rsid w:val="0098494B"/>
    <w:rsid w:val="00984BB9"/>
    <w:rsid w:val="00985513"/>
    <w:rsid w:val="00985B61"/>
    <w:rsid w:val="00985F30"/>
    <w:rsid w:val="00985FB0"/>
    <w:rsid w:val="00985FB2"/>
    <w:rsid w:val="00986043"/>
    <w:rsid w:val="009863D7"/>
    <w:rsid w:val="00986817"/>
    <w:rsid w:val="00986A1B"/>
    <w:rsid w:val="00986BB4"/>
    <w:rsid w:val="00986C50"/>
    <w:rsid w:val="00987091"/>
    <w:rsid w:val="0098733C"/>
    <w:rsid w:val="0098744F"/>
    <w:rsid w:val="00990252"/>
    <w:rsid w:val="00990585"/>
    <w:rsid w:val="0099077C"/>
    <w:rsid w:val="00990D56"/>
    <w:rsid w:val="00990E83"/>
    <w:rsid w:val="00990F44"/>
    <w:rsid w:val="00991C9D"/>
    <w:rsid w:val="0099210D"/>
    <w:rsid w:val="009922B7"/>
    <w:rsid w:val="00992325"/>
    <w:rsid w:val="009928BB"/>
    <w:rsid w:val="00992C42"/>
    <w:rsid w:val="00993040"/>
    <w:rsid w:val="00993139"/>
    <w:rsid w:val="0099328D"/>
    <w:rsid w:val="00993A12"/>
    <w:rsid w:val="00994082"/>
    <w:rsid w:val="00994C16"/>
    <w:rsid w:val="00994C1B"/>
    <w:rsid w:val="00994D86"/>
    <w:rsid w:val="00995DE3"/>
    <w:rsid w:val="009960B2"/>
    <w:rsid w:val="00996691"/>
    <w:rsid w:val="009967B1"/>
    <w:rsid w:val="00996BC1"/>
    <w:rsid w:val="0099734A"/>
    <w:rsid w:val="009978E1"/>
    <w:rsid w:val="009A022B"/>
    <w:rsid w:val="009A02D9"/>
    <w:rsid w:val="009A04FB"/>
    <w:rsid w:val="009A0711"/>
    <w:rsid w:val="009A0922"/>
    <w:rsid w:val="009A10F9"/>
    <w:rsid w:val="009A1386"/>
    <w:rsid w:val="009A13CC"/>
    <w:rsid w:val="009A228C"/>
    <w:rsid w:val="009A27B8"/>
    <w:rsid w:val="009A3032"/>
    <w:rsid w:val="009A34EB"/>
    <w:rsid w:val="009A3FD6"/>
    <w:rsid w:val="009A4120"/>
    <w:rsid w:val="009A45DA"/>
    <w:rsid w:val="009A4B96"/>
    <w:rsid w:val="009A54E0"/>
    <w:rsid w:val="009A552B"/>
    <w:rsid w:val="009A6149"/>
    <w:rsid w:val="009A64F8"/>
    <w:rsid w:val="009A754A"/>
    <w:rsid w:val="009A7E5B"/>
    <w:rsid w:val="009B02D5"/>
    <w:rsid w:val="009B05CB"/>
    <w:rsid w:val="009B068C"/>
    <w:rsid w:val="009B07B9"/>
    <w:rsid w:val="009B0857"/>
    <w:rsid w:val="009B0C2F"/>
    <w:rsid w:val="009B0FED"/>
    <w:rsid w:val="009B14A8"/>
    <w:rsid w:val="009B1B0E"/>
    <w:rsid w:val="009B1E10"/>
    <w:rsid w:val="009B1E78"/>
    <w:rsid w:val="009B2C55"/>
    <w:rsid w:val="009B2F83"/>
    <w:rsid w:val="009B3EFD"/>
    <w:rsid w:val="009B436D"/>
    <w:rsid w:val="009B448D"/>
    <w:rsid w:val="009B47EB"/>
    <w:rsid w:val="009B49F1"/>
    <w:rsid w:val="009B4BBB"/>
    <w:rsid w:val="009B4D59"/>
    <w:rsid w:val="009B517D"/>
    <w:rsid w:val="009B5250"/>
    <w:rsid w:val="009B5DAC"/>
    <w:rsid w:val="009B60C5"/>
    <w:rsid w:val="009B61AD"/>
    <w:rsid w:val="009B67AD"/>
    <w:rsid w:val="009B6A75"/>
    <w:rsid w:val="009B7041"/>
    <w:rsid w:val="009B76BB"/>
    <w:rsid w:val="009B7C1B"/>
    <w:rsid w:val="009C004D"/>
    <w:rsid w:val="009C0829"/>
    <w:rsid w:val="009C0D44"/>
    <w:rsid w:val="009C16A1"/>
    <w:rsid w:val="009C16E5"/>
    <w:rsid w:val="009C1810"/>
    <w:rsid w:val="009C1BDA"/>
    <w:rsid w:val="009C1D3F"/>
    <w:rsid w:val="009C2488"/>
    <w:rsid w:val="009C2B13"/>
    <w:rsid w:val="009C2DC5"/>
    <w:rsid w:val="009C3254"/>
    <w:rsid w:val="009C3375"/>
    <w:rsid w:val="009C353A"/>
    <w:rsid w:val="009C357A"/>
    <w:rsid w:val="009C41A7"/>
    <w:rsid w:val="009C41C5"/>
    <w:rsid w:val="009C4928"/>
    <w:rsid w:val="009C4B51"/>
    <w:rsid w:val="009C4CE6"/>
    <w:rsid w:val="009C4D48"/>
    <w:rsid w:val="009C4DCE"/>
    <w:rsid w:val="009C50F4"/>
    <w:rsid w:val="009C5E66"/>
    <w:rsid w:val="009C5F38"/>
    <w:rsid w:val="009C65A1"/>
    <w:rsid w:val="009C6A3B"/>
    <w:rsid w:val="009C6E68"/>
    <w:rsid w:val="009C72FE"/>
    <w:rsid w:val="009C7A4B"/>
    <w:rsid w:val="009C7E50"/>
    <w:rsid w:val="009C7FEE"/>
    <w:rsid w:val="009D053A"/>
    <w:rsid w:val="009D068B"/>
    <w:rsid w:val="009D08CD"/>
    <w:rsid w:val="009D0BF5"/>
    <w:rsid w:val="009D10D1"/>
    <w:rsid w:val="009D138C"/>
    <w:rsid w:val="009D14BF"/>
    <w:rsid w:val="009D14FD"/>
    <w:rsid w:val="009D15B1"/>
    <w:rsid w:val="009D1A79"/>
    <w:rsid w:val="009D1CDE"/>
    <w:rsid w:val="009D25E3"/>
    <w:rsid w:val="009D2FB3"/>
    <w:rsid w:val="009D3049"/>
    <w:rsid w:val="009D30AC"/>
    <w:rsid w:val="009D3A7D"/>
    <w:rsid w:val="009D3EB9"/>
    <w:rsid w:val="009D3F5F"/>
    <w:rsid w:val="009D40DC"/>
    <w:rsid w:val="009D4980"/>
    <w:rsid w:val="009D4DC0"/>
    <w:rsid w:val="009D50D7"/>
    <w:rsid w:val="009D54F8"/>
    <w:rsid w:val="009D599E"/>
    <w:rsid w:val="009D5FA7"/>
    <w:rsid w:val="009D6C20"/>
    <w:rsid w:val="009D6D41"/>
    <w:rsid w:val="009D715E"/>
    <w:rsid w:val="009D7238"/>
    <w:rsid w:val="009D741F"/>
    <w:rsid w:val="009D760C"/>
    <w:rsid w:val="009D767F"/>
    <w:rsid w:val="009D76C3"/>
    <w:rsid w:val="009E06AF"/>
    <w:rsid w:val="009E0B75"/>
    <w:rsid w:val="009E17AF"/>
    <w:rsid w:val="009E197C"/>
    <w:rsid w:val="009E1E25"/>
    <w:rsid w:val="009E2101"/>
    <w:rsid w:val="009E2552"/>
    <w:rsid w:val="009E25AE"/>
    <w:rsid w:val="009E26EE"/>
    <w:rsid w:val="009E275D"/>
    <w:rsid w:val="009E27A5"/>
    <w:rsid w:val="009E2C35"/>
    <w:rsid w:val="009E340E"/>
    <w:rsid w:val="009E3713"/>
    <w:rsid w:val="009E38E8"/>
    <w:rsid w:val="009E3E49"/>
    <w:rsid w:val="009E3E51"/>
    <w:rsid w:val="009E473F"/>
    <w:rsid w:val="009E4BEC"/>
    <w:rsid w:val="009E4CFD"/>
    <w:rsid w:val="009E52AB"/>
    <w:rsid w:val="009E5445"/>
    <w:rsid w:val="009E546C"/>
    <w:rsid w:val="009E5483"/>
    <w:rsid w:val="009E5718"/>
    <w:rsid w:val="009E57AB"/>
    <w:rsid w:val="009E5E8B"/>
    <w:rsid w:val="009E62F8"/>
    <w:rsid w:val="009E6532"/>
    <w:rsid w:val="009E68D1"/>
    <w:rsid w:val="009E6E85"/>
    <w:rsid w:val="009E7A6B"/>
    <w:rsid w:val="009F0695"/>
    <w:rsid w:val="009F0C67"/>
    <w:rsid w:val="009F0DF7"/>
    <w:rsid w:val="009F1BFE"/>
    <w:rsid w:val="009F1C11"/>
    <w:rsid w:val="009F22B1"/>
    <w:rsid w:val="009F26F0"/>
    <w:rsid w:val="009F2988"/>
    <w:rsid w:val="009F2A59"/>
    <w:rsid w:val="009F33FA"/>
    <w:rsid w:val="009F36C2"/>
    <w:rsid w:val="009F36DF"/>
    <w:rsid w:val="009F389C"/>
    <w:rsid w:val="009F3F8F"/>
    <w:rsid w:val="009F51C9"/>
    <w:rsid w:val="009F53D0"/>
    <w:rsid w:val="009F590A"/>
    <w:rsid w:val="009F59DC"/>
    <w:rsid w:val="009F6431"/>
    <w:rsid w:val="009F6F23"/>
    <w:rsid w:val="009F6FF0"/>
    <w:rsid w:val="009F753D"/>
    <w:rsid w:val="00A001FB"/>
    <w:rsid w:val="00A003D1"/>
    <w:rsid w:val="00A0055F"/>
    <w:rsid w:val="00A00FB3"/>
    <w:rsid w:val="00A015F4"/>
    <w:rsid w:val="00A01DCB"/>
    <w:rsid w:val="00A02144"/>
    <w:rsid w:val="00A02175"/>
    <w:rsid w:val="00A02244"/>
    <w:rsid w:val="00A02646"/>
    <w:rsid w:val="00A02946"/>
    <w:rsid w:val="00A029DD"/>
    <w:rsid w:val="00A02BAF"/>
    <w:rsid w:val="00A032B1"/>
    <w:rsid w:val="00A0368F"/>
    <w:rsid w:val="00A03BD5"/>
    <w:rsid w:val="00A043F5"/>
    <w:rsid w:val="00A0481E"/>
    <w:rsid w:val="00A04B71"/>
    <w:rsid w:val="00A053C8"/>
    <w:rsid w:val="00A05548"/>
    <w:rsid w:val="00A05F91"/>
    <w:rsid w:val="00A06171"/>
    <w:rsid w:val="00A063FF"/>
    <w:rsid w:val="00A064E5"/>
    <w:rsid w:val="00A06F2D"/>
    <w:rsid w:val="00A06FDD"/>
    <w:rsid w:val="00A0715D"/>
    <w:rsid w:val="00A07548"/>
    <w:rsid w:val="00A07F6C"/>
    <w:rsid w:val="00A102B6"/>
    <w:rsid w:val="00A103FC"/>
    <w:rsid w:val="00A10ED5"/>
    <w:rsid w:val="00A11134"/>
    <w:rsid w:val="00A11441"/>
    <w:rsid w:val="00A117AF"/>
    <w:rsid w:val="00A11ECC"/>
    <w:rsid w:val="00A120E6"/>
    <w:rsid w:val="00A12375"/>
    <w:rsid w:val="00A128D0"/>
    <w:rsid w:val="00A12F37"/>
    <w:rsid w:val="00A12FA5"/>
    <w:rsid w:val="00A131C6"/>
    <w:rsid w:val="00A13ED0"/>
    <w:rsid w:val="00A1424C"/>
    <w:rsid w:val="00A14978"/>
    <w:rsid w:val="00A14B1D"/>
    <w:rsid w:val="00A14CDE"/>
    <w:rsid w:val="00A151B9"/>
    <w:rsid w:val="00A15D1F"/>
    <w:rsid w:val="00A15DBB"/>
    <w:rsid w:val="00A15E96"/>
    <w:rsid w:val="00A16092"/>
    <w:rsid w:val="00A16110"/>
    <w:rsid w:val="00A167F8"/>
    <w:rsid w:val="00A1686C"/>
    <w:rsid w:val="00A16C20"/>
    <w:rsid w:val="00A16F23"/>
    <w:rsid w:val="00A1727D"/>
    <w:rsid w:val="00A17363"/>
    <w:rsid w:val="00A174D7"/>
    <w:rsid w:val="00A17B9D"/>
    <w:rsid w:val="00A17FE2"/>
    <w:rsid w:val="00A20239"/>
    <w:rsid w:val="00A2030D"/>
    <w:rsid w:val="00A2056D"/>
    <w:rsid w:val="00A2097D"/>
    <w:rsid w:val="00A20D1A"/>
    <w:rsid w:val="00A212A3"/>
    <w:rsid w:val="00A215A7"/>
    <w:rsid w:val="00A21CC6"/>
    <w:rsid w:val="00A226A2"/>
    <w:rsid w:val="00A22992"/>
    <w:rsid w:val="00A22E1F"/>
    <w:rsid w:val="00A23189"/>
    <w:rsid w:val="00A234DD"/>
    <w:rsid w:val="00A23AD1"/>
    <w:rsid w:val="00A23D62"/>
    <w:rsid w:val="00A2413C"/>
    <w:rsid w:val="00A24F77"/>
    <w:rsid w:val="00A253E0"/>
    <w:rsid w:val="00A25AA3"/>
    <w:rsid w:val="00A263BD"/>
    <w:rsid w:val="00A2665B"/>
    <w:rsid w:val="00A26937"/>
    <w:rsid w:val="00A27508"/>
    <w:rsid w:val="00A27A8F"/>
    <w:rsid w:val="00A30461"/>
    <w:rsid w:val="00A306CC"/>
    <w:rsid w:val="00A30873"/>
    <w:rsid w:val="00A30DE4"/>
    <w:rsid w:val="00A3153C"/>
    <w:rsid w:val="00A31780"/>
    <w:rsid w:val="00A31A9E"/>
    <w:rsid w:val="00A32178"/>
    <w:rsid w:val="00A3288C"/>
    <w:rsid w:val="00A32A3A"/>
    <w:rsid w:val="00A32A79"/>
    <w:rsid w:val="00A32D01"/>
    <w:rsid w:val="00A32D4B"/>
    <w:rsid w:val="00A32E50"/>
    <w:rsid w:val="00A33072"/>
    <w:rsid w:val="00A3315D"/>
    <w:rsid w:val="00A333C2"/>
    <w:rsid w:val="00A3347F"/>
    <w:rsid w:val="00A33614"/>
    <w:rsid w:val="00A338A2"/>
    <w:rsid w:val="00A339D1"/>
    <w:rsid w:val="00A33C6D"/>
    <w:rsid w:val="00A33FA6"/>
    <w:rsid w:val="00A33FCA"/>
    <w:rsid w:val="00A34A4A"/>
    <w:rsid w:val="00A34AA9"/>
    <w:rsid w:val="00A3518D"/>
    <w:rsid w:val="00A3530C"/>
    <w:rsid w:val="00A353B9"/>
    <w:rsid w:val="00A353FE"/>
    <w:rsid w:val="00A35598"/>
    <w:rsid w:val="00A35A8B"/>
    <w:rsid w:val="00A35CB6"/>
    <w:rsid w:val="00A36884"/>
    <w:rsid w:val="00A36A28"/>
    <w:rsid w:val="00A378FD"/>
    <w:rsid w:val="00A401F8"/>
    <w:rsid w:val="00A408D1"/>
    <w:rsid w:val="00A40A68"/>
    <w:rsid w:val="00A413EB"/>
    <w:rsid w:val="00A42264"/>
    <w:rsid w:val="00A42675"/>
    <w:rsid w:val="00A42A92"/>
    <w:rsid w:val="00A42F5F"/>
    <w:rsid w:val="00A4393D"/>
    <w:rsid w:val="00A43CF0"/>
    <w:rsid w:val="00A4411A"/>
    <w:rsid w:val="00A44410"/>
    <w:rsid w:val="00A444B8"/>
    <w:rsid w:val="00A446EA"/>
    <w:rsid w:val="00A44A9E"/>
    <w:rsid w:val="00A44E01"/>
    <w:rsid w:val="00A45442"/>
    <w:rsid w:val="00A4569B"/>
    <w:rsid w:val="00A45756"/>
    <w:rsid w:val="00A45939"/>
    <w:rsid w:val="00A45EC5"/>
    <w:rsid w:val="00A4631A"/>
    <w:rsid w:val="00A464AB"/>
    <w:rsid w:val="00A464F1"/>
    <w:rsid w:val="00A4650E"/>
    <w:rsid w:val="00A46536"/>
    <w:rsid w:val="00A4684C"/>
    <w:rsid w:val="00A46CC6"/>
    <w:rsid w:val="00A47C49"/>
    <w:rsid w:val="00A47CE8"/>
    <w:rsid w:val="00A47E9F"/>
    <w:rsid w:val="00A503C4"/>
    <w:rsid w:val="00A5121D"/>
    <w:rsid w:val="00A5231C"/>
    <w:rsid w:val="00A52DC9"/>
    <w:rsid w:val="00A53EF3"/>
    <w:rsid w:val="00A54B16"/>
    <w:rsid w:val="00A55188"/>
    <w:rsid w:val="00A55611"/>
    <w:rsid w:val="00A55B02"/>
    <w:rsid w:val="00A560B6"/>
    <w:rsid w:val="00A563FB"/>
    <w:rsid w:val="00A5641B"/>
    <w:rsid w:val="00A56AAC"/>
    <w:rsid w:val="00A56E79"/>
    <w:rsid w:val="00A57045"/>
    <w:rsid w:val="00A57126"/>
    <w:rsid w:val="00A573F5"/>
    <w:rsid w:val="00A576CA"/>
    <w:rsid w:val="00A57AAA"/>
    <w:rsid w:val="00A57D04"/>
    <w:rsid w:val="00A60D25"/>
    <w:rsid w:val="00A6114F"/>
    <w:rsid w:val="00A618BD"/>
    <w:rsid w:val="00A62789"/>
    <w:rsid w:val="00A62807"/>
    <w:rsid w:val="00A63342"/>
    <w:rsid w:val="00A6439D"/>
    <w:rsid w:val="00A645F7"/>
    <w:rsid w:val="00A6463D"/>
    <w:rsid w:val="00A64EAB"/>
    <w:rsid w:val="00A650C4"/>
    <w:rsid w:val="00A65D4D"/>
    <w:rsid w:val="00A65DAB"/>
    <w:rsid w:val="00A65F7F"/>
    <w:rsid w:val="00A66407"/>
    <w:rsid w:val="00A6650F"/>
    <w:rsid w:val="00A66871"/>
    <w:rsid w:val="00A66B5A"/>
    <w:rsid w:val="00A675A1"/>
    <w:rsid w:val="00A704EA"/>
    <w:rsid w:val="00A70AD5"/>
    <w:rsid w:val="00A70DCA"/>
    <w:rsid w:val="00A70E5D"/>
    <w:rsid w:val="00A70F6C"/>
    <w:rsid w:val="00A71A69"/>
    <w:rsid w:val="00A71BB2"/>
    <w:rsid w:val="00A722E9"/>
    <w:rsid w:val="00A73138"/>
    <w:rsid w:val="00A73415"/>
    <w:rsid w:val="00A73416"/>
    <w:rsid w:val="00A737C0"/>
    <w:rsid w:val="00A73C06"/>
    <w:rsid w:val="00A73C29"/>
    <w:rsid w:val="00A74442"/>
    <w:rsid w:val="00A747F6"/>
    <w:rsid w:val="00A74888"/>
    <w:rsid w:val="00A749BA"/>
    <w:rsid w:val="00A74AD9"/>
    <w:rsid w:val="00A74B0F"/>
    <w:rsid w:val="00A74D53"/>
    <w:rsid w:val="00A74F19"/>
    <w:rsid w:val="00A7500F"/>
    <w:rsid w:val="00A75241"/>
    <w:rsid w:val="00A75321"/>
    <w:rsid w:val="00A76A0D"/>
    <w:rsid w:val="00A7762A"/>
    <w:rsid w:val="00A77C2A"/>
    <w:rsid w:val="00A77D09"/>
    <w:rsid w:val="00A77DB5"/>
    <w:rsid w:val="00A8089A"/>
    <w:rsid w:val="00A809FB"/>
    <w:rsid w:val="00A81399"/>
    <w:rsid w:val="00A81B9F"/>
    <w:rsid w:val="00A82175"/>
    <w:rsid w:val="00A822FF"/>
    <w:rsid w:val="00A82B2F"/>
    <w:rsid w:val="00A82D6B"/>
    <w:rsid w:val="00A82F47"/>
    <w:rsid w:val="00A83086"/>
    <w:rsid w:val="00A83465"/>
    <w:rsid w:val="00A836FB"/>
    <w:rsid w:val="00A83BC5"/>
    <w:rsid w:val="00A8428A"/>
    <w:rsid w:val="00A84806"/>
    <w:rsid w:val="00A84DF0"/>
    <w:rsid w:val="00A851D8"/>
    <w:rsid w:val="00A853FA"/>
    <w:rsid w:val="00A85E25"/>
    <w:rsid w:val="00A8640D"/>
    <w:rsid w:val="00A8651C"/>
    <w:rsid w:val="00A86915"/>
    <w:rsid w:val="00A869C9"/>
    <w:rsid w:val="00A86AAE"/>
    <w:rsid w:val="00A87053"/>
    <w:rsid w:val="00A873C0"/>
    <w:rsid w:val="00A8771F"/>
    <w:rsid w:val="00A901C0"/>
    <w:rsid w:val="00A90239"/>
    <w:rsid w:val="00A904E3"/>
    <w:rsid w:val="00A905E0"/>
    <w:rsid w:val="00A90655"/>
    <w:rsid w:val="00A906A5"/>
    <w:rsid w:val="00A9086F"/>
    <w:rsid w:val="00A90C26"/>
    <w:rsid w:val="00A9130F"/>
    <w:rsid w:val="00A926B9"/>
    <w:rsid w:val="00A92912"/>
    <w:rsid w:val="00A92A66"/>
    <w:rsid w:val="00A93953"/>
    <w:rsid w:val="00A93C2F"/>
    <w:rsid w:val="00A93F5D"/>
    <w:rsid w:val="00A94D07"/>
    <w:rsid w:val="00A94E34"/>
    <w:rsid w:val="00A94FF6"/>
    <w:rsid w:val="00A95A74"/>
    <w:rsid w:val="00A95BA4"/>
    <w:rsid w:val="00A96C6D"/>
    <w:rsid w:val="00A97EBD"/>
    <w:rsid w:val="00AA009E"/>
    <w:rsid w:val="00AA07F0"/>
    <w:rsid w:val="00AA0AFF"/>
    <w:rsid w:val="00AA0F3B"/>
    <w:rsid w:val="00AA15B7"/>
    <w:rsid w:val="00AA1831"/>
    <w:rsid w:val="00AA1934"/>
    <w:rsid w:val="00AA1955"/>
    <w:rsid w:val="00AA1CE1"/>
    <w:rsid w:val="00AA1FFD"/>
    <w:rsid w:val="00AA20BF"/>
    <w:rsid w:val="00AA2482"/>
    <w:rsid w:val="00AA24A7"/>
    <w:rsid w:val="00AA279D"/>
    <w:rsid w:val="00AA29DB"/>
    <w:rsid w:val="00AA2EA1"/>
    <w:rsid w:val="00AA3CDA"/>
    <w:rsid w:val="00AA3E37"/>
    <w:rsid w:val="00AA44E4"/>
    <w:rsid w:val="00AA46E3"/>
    <w:rsid w:val="00AA47ED"/>
    <w:rsid w:val="00AA4D86"/>
    <w:rsid w:val="00AA4F9C"/>
    <w:rsid w:val="00AA5096"/>
    <w:rsid w:val="00AA5483"/>
    <w:rsid w:val="00AA5661"/>
    <w:rsid w:val="00AA580D"/>
    <w:rsid w:val="00AA5B19"/>
    <w:rsid w:val="00AA5B59"/>
    <w:rsid w:val="00AA6198"/>
    <w:rsid w:val="00AA72EA"/>
    <w:rsid w:val="00AA732D"/>
    <w:rsid w:val="00AA7947"/>
    <w:rsid w:val="00AA7EB6"/>
    <w:rsid w:val="00AB026E"/>
    <w:rsid w:val="00AB0807"/>
    <w:rsid w:val="00AB0AAE"/>
    <w:rsid w:val="00AB1702"/>
    <w:rsid w:val="00AB17CD"/>
    <w:rsid w:val="00AB185F"/>
    <w:rsid w:val="00AB1DF3"/>
    <w:rsid w:val="00AB2EE1"/>
    <w:rsid w:val="00AB325D"/>
    <w:rsid w:val="00AB3625"/>
    <w:rsid w:val="00AB3664"/>
    <w:rsid w:val="00AB43EF"/>
    <w:rsid w:val="00AB4DB8"/>
    <w:rsid w:val="00AB5214"/>
    <w:rsid w:val="00AB52E7"/>
    <w:rsid w:val="00AB5D5E"/>
    <w:rsid w:val="00AB62B6"/>
    <w:rsid w:val="00AB6A1A"/>
    <w:rsid w:val="00AB6B41"/>
    <w:rsid w:val="00AB6DD1"/>
    <w:rsid w:val="00AB6F4E"/>
    <w:rsid w:val="00AB6FDA"/>
    <w:rsid w:val="00AB726D"/>
    <w:rsid w:val="00AB7484"/>
    <w:rsid w:val="00AC0134"/>
    <w:rsid w:val="00AC041E"/>
    <w:rsid w:val="00AC044D"/>
    <w:rsid w:val="00AC05A3"/>
    <w:rsid w:val="00AC0811"/>
    <w:rsid w:val="00AC0F8B"/>
    <w:rsid w:val="00AC0FAB"/>
    <w:rsid w:val="00AC150B"/>
    <w:rsid w:val="00AC18B6"/>
    <w:rsid w:val="00AC1DDE"/>
    <w:rsid w:val="00AC1F80"/>
    <w:rsid w:val="00AC2057"/>
    <w:rsid w:val="00AC2095"/>
    <w:rsid w:val="00AC2880"/>
    <w:rsid w:val="00AC28A4"/>
    <w:rsid w:val="00AC2BC2"/>
    <w:rsid w:val="00AC3048"/>
    <w:rsid w:val="00AC30C0"/>
    <w:rsid w:val="00AC31B1"/>
    <w:rsid w:val="00AC3616"/>
    <w:rsid w:val="00AC3D98"/>
    <w:rsid w:val="00AC422F"/>
    <w:rsid w:val="00AC4529"/>
    <w:rsid w:val="00AC45B1"/>
    <w:rsid w:val="00AC473C"/>
    <w:rsid w:val="00AC4BE8"/>
    <w:rsid w:val="00AC4D27"/>
    <w:rsid w:val="00AC4E89"/>
    <w:rsid w:val="00AC4F32"/>
    <w:rsid w:val="00AC53FB"/>
    <w:rsid w:val="00AC5822"/>
    <w:rsid w:val="00AC5E45"/>
    <w:rsid w:val="00AC65DB"/>
    <w:rsid w:val="00AC66D8"/>
    <w:rsid w:val="00AC6A07"/>
    <w:rsid w:val="00AC708F"/>
    <w:rsid w:val="00AC78EF"/>
    <w:rsid w:val="00AC78FA"/>
    <w:rsid w:val="00AC7E89"/>
    <w:rsid w:val="00AD010F"/>
    <w:rsid w:val="00AD048A"/>
    <w:rsid w:val="00AD0684"/>
    <w:rsid w:val="00AD0DC3"/>
    <w:rsid w:val="00AD0E26"/>
    <w:rsid w:val="00AD1133"/>
    <w:rsid w:val="00AD1436"/>
    <w:rsid w:val="00AD152B"/>
    <w:rsid w:val="00AD199C"/>
    <w:rsid w:val="00AD2084"/>
    <w:rsid w:val="00AD2571"/>
    <w:rsid w:val="00AD2747"/>
    <w:rsid w:val="00AD2761"/>
    <w:rsid w:val="00AD2E62"/>
    <w:rsid w:val="00AD3B7E"/>
    <w:rsid w:val="00AD3BFD"/>
    <w:rsid w:val="00AD4C5F"/>
    <w:rsid w:val="00AD5AFC"/>
    <w:rsid w:val="00AD5B3B"/>
    <w:rsid w:val="00AD6AB1"/>
    <w:rsid w:val="00AD6C7E"/>
    <w:rsid w:val="00AD717E"/>
    <w:rsid w:val="00AD74B8"/>
    <w:rsid w:val="00AE023B"/>
    <w:rsid w:val="00AE0614"/>
    <w:rsid w:val="00AE0874"/>
    <w:rsid w:val="00AE0ADE"/>
    <w:rsid w:val="00AE138A"/>
    <w:rsid w:val="00AE13EA"/>
    <w:rsid w:val="00AE13FB"/>
    <w:rsid w:val="00AE1719"/>
    <w:rsid w:val="00AE181C"/>
    <w:rsid w:val="00AE1856"/>
    <w:rsid w:val="00AE18B7"/>
    <w:rsid w:val="00AE1F00"/>
    <w:rsid w:val="00AE2058"/>
    <w:rsid w:val="00AE2215"/>
    <w:rsid w:val="00AE2409"/>
    <w:rsid w:val="00AE2C5F"/>
    <w:rsid w:val="00AE2D34"/>
    <w:rsid w:val="00AE3098"/>
    <w:rsid w:val="00AE333B"/>
    <w:rsid w:val="00AE365B"/>
    <w:rsid w:val="00AE37E1"/>
    <w:rsid w:val="00AE3906"/>
    <w:rsid w:val="00AE39D4"/>
    <w:rsid w:val="00AE3FF0"/>
    <w:rsid w:val="00AE4831"/>
    <w:rsid w:val="00AE4E13"/>
    <w:rsid w:val="00AE4F8E"/>
    <w:rsid w:val="00AE5946"/>
    <w:rsid w:val="00AE5F38"/>
    <w:rsid w:val="00AE6130"/>
    <w:rsid w:val="00AE6470"/>
    <w:rsid w:val="00AE64F9"/>
    <w:rsid w:val="00AE6776"/>
    <w:rsid w:val="00AE6796"/>
    <w:rsid w:val="00AE6823"/>
    <w:rsid w:val="00AE69E2"/>
    <w:rsid w:val="00AE77D6"/>
    <w:rsid w:val="00AE7D5A"/>
    <w:rsid w:val="00AF1740"/>
    <w:rsid w:val="00AF1A27"/>
    <w:rsid w:val="00AF1D4D"/>
    <w:rsid w:val="00AF2763"/>
    <w:rsid w:val="00AF28F0"/>
    <w:rsid w:val="00AF2E72"/>
    <w:rsid w:val="00AF2F55"/>
    <w:rsid w:val="00AF321E"/>
    <w:rsid w:val="00AF3ECC"/>
    <w:rsid w:val="00AF3F12"/>
    <w:rsid w:val="00AF3F67"/>
    <w:rsid w:val="00AF4138"/>
    <w:rsid w:val="00AF46F7"/>
    <w:rsid w:val="00AF47E4"/>
    <w:rsid w:val="00AF4A15"/>
    <w:rsid w:val="00AF4EFB"/>
    <w:rsid w:val="00AF55FE"/>
    <w:rsid w:val="00AF57F6"/>
    <w:rsid w:val="00AF5F50"/>
    <w:rsid w:val="00AF6451"/>
    <w:rsid w:val="00AF679F"/>
    <w:rsid w:val="00AF6B94"/>
    <w:rsid w:val="00AF6BFE"/>
    <w:rsid w:val="00AF6E6F"/>
    <w:rsid w:val="00AF7330"/>
    <w:rsid w:val="00AF77C7"/>
    <w:rsid w:val="00AF7AF6"/>
    <w:rsid w:val="00AF7FB1"/>
    <w:rsid w:val="00B009B1"/>
    <w:rsid w:val="00B01250"/>
    <w:rsid w:val="00B012A9"/>
    <w:rsid w:val="00B0176E"/>
    <w:rsid w:val="00B01A2B"/>
    <w:rsid w:val="00B01C7E"/>
    <w:rsid w:val="00B0206E"/>
    <w:rsid w:val="00B021BB"/>
    <w:rsid w:val="00B0236B"/>
    <w:rsid w:val="00B027C0"/>
    <w:rsid w:val="00B0321A"/>
    <w:rsid w:val="00B0382D"/>
    <w:rsid w:val="00B04237"/>
    <w:rsid w:val="00B043CE"/>
    <w:rsid w:val="00B044FB"/>
    <w:rsid w:val="00B04B51"/>
    <w:rsid w:val="00B04F88"/>
    <w:rsid w:val="00B05075"/>
    <w:rsid w:val="00B05E03"/>
    <w:rsid w:val="00B060B5"/>
    <w:rsid w:val="00B06361"/>
    <w:rsid w:val="00B06815"/>
    <w:rsid w:val="00B06A51"/>
    <w:rsid w:val="00B06EE7"/>
    <w:rsid w:val="00B07422"/>
    <w:rsid w:val="00B07642"/>
    <w:rsid w:val="00B0796F"/>
    <w:rsid w:val="00B07A10"/>
    <w:rsid w:val="00B10002"/>
    <w:rsid w:val="00B1056F"/>
    <w:rsid w:val="00B105E0"/>
    <w:rsid w:val="00B10C4F"/>
    <w:rsid w:val="00B116FC"/>
    <w:rsid w:val="00B11766"/>
    <w:rsid w:val="00B1181E"/>
    <w:rsid w:val="00B11916"/>
    <w:rsid w:val="00B1222C"/>
    <w:rsid w:val="00B126EB"/>
    <w:rsid w:val="00B12B61"/>
    <w:rsid w:val="00B13602"/>
    <w:rsid w:val="00B1378E"/>
    <w:rsid w:val="00B139B9"/>
    <w:rsid w:val="00B13BB8"/>
    <w:rsid w:val="00B13F2C"/>
    <w:rsid w:val="00B14112"/>
    <w:rsid w:val="00B1566C"/>
    <w:rsid w:val="00B1573A"/>
    <w:rsid w:val="00B1589B"/>
    <w:rsid w:val="00B1595B"/>
    <w:rsid w:val="00B16475"/>
    <w:rsid w:val="00B16CB7"/>
    <w:rsid w:val="00B171B2"/>
    <w:rsid w:val="00B17337"/>
    <w:rsid w:val="00B173CD"/>
    <w:rsid w:val="00B17667"/>
    <w:rsid w:val="00B176A1"/>
    <w:rsid w:val="00B206BB"/>
    <w:rsid w:val="00B2079E"/>
    <w:rsid w:val="00B2094B"/>
    <w:rsid w:val="00B20A13"/>
    <w:rsid w:val="00B20B33"/>
    <w:rsid w:val="00B20C60"/>
    <w:rsid w:val="00B20EF7"/>
    <w:rsid w:val="00B210E0"/>
    <w:rsid w:val="00B2142C"/>
    <w:rsid w:val="00B21575"/>
    <w:rsid w:val="00B21BF4"/>
    <w:rsid w:val="00B225F6"/>
    <w:rsid w:val="00B22965"/>
    <w:rsid w:val="00B2324D"/>
    <w:rsid w:val="00B23C15"/>
    <w:rsid w:val="00B24F50"/>
    <w:rsid w:val="00B255DD"/>
    <w:rsid w:val="00B2575E"/>
    <w:rsid w:val="00B2589F"/>
    <w:rsid w:val="00B26147"/>
    <w:rsid w:val="00B26AAA"/>
    <w:rsid w:val="00B26B46"/>
    <w:rsid w:val="00B26DB4"/>
    <w:rsid w:val="00B26FFA"/>
    <w:rsid w:val="00B27204"/>
    <w:rsid w:val="00B2764E"/>
    <w:rsid w:val="00B279A4"/>
    <w:rsid w:val="00B27FE2"/>
    <w:rsid w:val="00B30130"/>
    <w:rsid w:val="00B30661"/>
    <w:rsid w:val="00B3082B"/>
    <w:rsid w:val="00B30CB6"/>
    <w:rsid w:val="00B312D4"/>
    <w:rsid w:val="00B31404"/>
    <w:rsid w:val="00B316CD"/>
    <w:rsid w:val="00B318F8"/>
    <w:rsid w:val="00B32616"/>
    <w:rsid w:val="00B32800"/>
    <w:rsid w:val="00B337C9"/>
    <w:rsid w:val="00B33854"/>
    <w:rsid w:val="00B338DD"/>
    <w:rsid w:val="00B33967"/>
    <w:rsid w:val="00B33996"/>
    <w:rsid w:val="00B33DD5"/>
    <w:rsid w:val="00B33E00"/>
    <w:rsid w:val="00B33E07"/>
    <w:rsid w:val="00B33E81"/>
    <w:rsid w:val="00B33F1F"/>
    <w:rsid w:val="00B3410F"/>
    <w:rsid w:val="00B346B3"/>
    <w:rsid w:val="00B348D6"/>
    <w:rsid w:val="00B34C89"/>
    <w:rsid w:val="00B34FB0"/>
    <w:rsid w:val="00B35285"/>
    <w:rsid w:val="00B35CBE"/>
    <w:rsid w:val="00B373DF"/>
    <w:rsid w:val="00B373F6"/>
    <w:rsid w:val="00B374AA"/>
    <w:rsid w:val="00B37825"/>
    <w:rsid w:val="00B37ABD"/>
    <w:rsid w:val="00B37BA4"/>
    <w:rsid w:val="00B4064D"/>
    <w:rsid w:val="00B411F9"/>
    <w:rsid w:val="00B4127C"/>
    <w:rsid w:val="00B41B0A"/>
    <w:rsid w:val="00B4285C"/>
    <w:rsid w:val="00B42CC5"/>
    <w:rsid w:val="00B42E7D"/>
    <w:rsid w:val="00B43162"/>
    <w:rsid w:val="00B434FB"/>
    <w:rsid w:val="00B43552"/>
    <w:rsid w:val="00B43BC5"/>
    <w:rsid w:val="00B4453D"/>
    <w:rsid w:val="00B44CF5"/>
    <w:rsid w:val="00B44E27"/>
    <w:rsid w:val="00B4532C"/>
    <w:rsid w:val="00B45A0C"/>
    <w:rsid w:val="00B45E6D"/>
    <w:rsid w:val="00B45E72"/>
    <w:rsid w:val="00B46275"/>
    <w:rsid w:val="00B466B7"/>
    <w:rsid w:val="00B466B9"/>
    <w:rsid w:val="00B467A8"/>
    <w:rsid w:val="00B46934"/>
    <w:rsid w:val="00B469AD"/>
    <w:rsid w:val="00B46E06"/>
    <w:rsid w:val="00B46EAA"/>
    <w:rsid w:val="00B474B3"/>
    <w:rsid w:val="00B4767E"/>
    <w:rsid w:val="00B47754"/>
    <w:rsid w:val="00B47B96"/>
    <w:rsid w:val="00B47CA9"/>
    <w:rsid w:val="00B507EF"/>
    <w:rsid w:val="00B50AFD"/>
    <w:rsid w:val="00B51942"/>
    <w:rsid w:val="00B51BDF"/>
    <w:rsid w:val="00B51CDC"/>
    <w:rsid w:val="00B51E3E"/>
    <w:rsid w:val="00B523A6"/>
    <w:rsid w:val="00B5244D"/>
    <w:rsid w:val="00B529C5"/>
    <w:rsid w:val="00B529CA"/>
    <w:rsid w:val="00B530B6"/>
    <w:rsid w:val="00B535E1"/>
    <w:rsid w:val="00B53776"/>
    <w:rsid w:val="00B53C9D"/>
    <w:rsid w:val="00B541DE"/>
    <w:rsid w:val="00B54548"/>
    <w:rsid w:val="00B54BA2"/>
    <w:rsid w:val="00B54D05"/>
    <w:rsid w:val="00B54E79"/>
    <w:rsid w:val="00B54F65"/>
    <w:rsid w:val="00B5521D"/>
    <w:rsid w:val="00B55280"/>
    <w:rsid w:val="00B55529"/>
    <w:rsid w:val="00B5586E"/>
    <w:rsid w:val="00B55870"/>
    <w:rsid w:val="00B55949"/>
    <w:rsid w:val="00B55FED"/>
    <w:rsid w:val="00B56CE5"/>
    <w:rsid w:val="00B57091"/>
    <w:rsid w:val="00B60A58"/>
    <w:rsid w:val="00B60C56"/>
    <w:rsid w:val="00B60D45"/>
    <w:rsid w:val="00B60DBE"/>
    <w:rsid w:val="00B6135F"/>
    <w:rsid w:val="00B623BE"/>
    <w:rsid w:val="00B6249A"/>
    <w:rsid w:val="00B62A55"/>
    <w:rsid w:val="00B6369F"/>
    <w:rsid w:val="00B63836"/>
    <w:rsid w:val="00B63C49"/>
    <w:rsid w:val="00B63CE0"/>
    <w:rsid w:val="00B63E03"/>
    <w:rsid w:val="00B63EC7"/>
    <w:rsid w:val="00B63F7D"/>
    <w:rsid w:val="00B64AD3"/>
    <w:rsid w:val="00B64CB2"/>
    <w:rsid w:val="00B650F4"/>
    <w:rsid w:val="00B6555A"/>
    <w:rsid w:val="00B6575A"/>
    <w:rsid w:val="00B6629A"/>
    <w:rsid w:val="00B662D6"/>
    <w:rsid w:val="00B6683C"/>
    <w:rsid w:val="00B674AF"/>
    <w:rsid w:val="00B70A04"/>
    <w:rsid w:val="00B70A60"/>
    <w:rsid w:val="00B70F87"/>
    <w:rsid w:val="00B70FD3"/>
    <w:rsid w:val="00B712CA"/>
    <w:rsid w:val="00B71373"/>
    <w:rsid w:val="00B7163D"/>
    <w:rsid w:val="00B718A5"/>
    <w:rsid w:val="00B7255D"/>
    <w:rsid w:val="00B725B6"/>
    <w:rsid w:val="00B7272F"/>
    <w:rsid w:val="00B72C21"/>
    <w:rsid w:val="00B72CEE"/>
    <w:rsid w:val="00B73125"/>
    <w:rsid w:val="00B7367F"/>
    <w:rsid w:val="00B73ACB"/>
    <w:rsid w:val="00B7490E"/>
    <w:rsid w:val="00B7514D"/>
    <w:rsid w:val="00B7527A"/>
    <w:rsid w:val="00B756A3"/>
    <w:rsid w:val="00B75BA0"/>
    <w:rsid w:val="00B7608D"/>
    <w:rsid w:val="00B76395"/>
    <w:rsid w:val="00B765F3"/>
    <w:rsid w:val="00B76B03"/>
    <w:rsid w:val="00B76BEF"/>
    <w:rsid w:val="00B77AFF"/>
    <w:rsid w:val="00B77DD9"/>
    <w:rsid w:val="00B80109"/>
    <w:rsid w:val="00B803D8"/>
    <w:rsid w:val="00B806DE"/>
    <w:rsid w:val="00B808C4"/>
    <w:rsid w:val="00B808C7"/>
    <w:rsid w:val="00B809D4"/>
    <w:rsid w:val="00B80E05"/>
    <w:rsid w:val="00B819C6"/>
    <w:rsid w:val="00B81B50"/>
    <w:rsid w:val="00B822C9"/>
    <w:rsid w:val="00B82BDB"/>
    <w:rsid w:val="00B82DC1"/>
    <w:rsid w:val="00B8315C"/>
    <w:rsid w:val="00B83222"/>
    <w:rsid w:val="00B83269"/>
    <w:rsid w:val="00B833FD"/>
    <w:rsid w:val="00B83854"/>
    <w:rsid w:val="00B838F8"/>
    <w:rsid w:val="00B83B27"/>
    <w:rsid w:val="00B83C06"/>
    <w:rsid w:val="00B840EE"/>
    <w:rsid w:val="00B84164"/>
    <w:rsid w:val="00B84409"/>
    <w:rsid w:val="00B844BF"/>
    <w:rsid w:val="00B84D10"/>
    <w:rsid w:val="00B8545D"/>
    <w:rsid w:val="00B85600"/>
    <w:rsid w:val="00B856EE"/>
    <w:rsid w:val="00B85848"/>
    <w:rsid w:val="00B85B86"/>
    <w:rsid w:val="00B86077"/>
    <w:rsid w:val="00B8683E"/>
    <w:rsid w:val="00B86D82"/>
    <w:rsid w:val="00B87313"/>
    <w:rsid w:val="00B8740D"/>
    <w:rsid w:val="00B879EE"/>
    <w:rsid w:val="00B87E64"/>
    <w:rsid w:val="00B902FC"/>
    <w:rsid w:val="00B905C3"/>
    <w:rsid w:val="00B90DA2"/>
    <w:rsid w:val="00B90ECA"/>
    <w:rsid w:val="00B9111C"/>
    <w:rsid w:val="00B91147"/>
    <w:rsid w:val="00B911E4"/>
    <w:rsid w:val="00B913D4"/>
    <w:rsid w:val="00B91560"/>
    <w:rsid w:val="00B91AFE"/>
    <w:rsid w:val="00B91C10"/>
    <w:rsid w:val="00B91DCF"/>
    <w:rsid w:val="00B92034"/>
    <w:rsid w:val="00B9214B"/>
    <w:rsid w:val="00B9246E"/>
    <w:rsid w:val="00B92512"/>
    <w:rsid w:val="00B929F1"/>
    <w:rsid w:val="00B9450D"/>
    <w:rsid w:val="00B94B29"/>
    <w:rsid w:val="00B94D7A"/>
    <w:rsid w:val="00B94F76"/>
    <w:rsid w:val="00B95449"/>
    <w:rsid w:val="00B96701"/>
    <w:rsid w:val="00B9694B"/>
    <w:rsid w:val="00B96F2C"/>
    <w:rsid w:val="00B96F96"/>
    <w:rsid w:val="00B97347"/>
    <w:rsid w:val="00B973B4"/>
    <w:rsid w:val="00B97821"/>
    <w:rsid w:val="00B97C9B"/>
    <w:rsid w:val="00BA06D3"/>
    <w:rsid w:val="00BA0C5C"/>
    <w:rsid w:val="00BA0DFF"/>
    <w:rsid w:val="00BA1165"/>
    <w:rsid w:val="00BA13A6"/>
    <w:rsid w:val="00BA1518"/>
    <w:rsid w:val="00BA2407"/>
    <w:rsid w:val="00BA2416"/>
    <w:rsid w:val="00BA2501"/>
    <w:rsid w:val="00BA25E9"/>
    <w:rsid w:val="00BA268D"/>
    <w:rsid w:val="00BA29BF"/>
    <w:rsid w:val="00BA2A85"/>
    <w:rsid w:val="00BA2E51"/>
    <w:rsid w:val="00BA310B"/>
    <w:rsid w:val="00BA3637"/>
    <w:rsid w:val="00BA3670"/>
    <w:rsid w:val="00BA368C"/>
    <w:rsid w:val="00BA3767"/>
    <w:rsid w:val="00BA38F3"/>
    <w:rsid w:val="00BA39F2"/>
    <w:rsid w:val="00BA4C89"/>
    <w:rsid w:val="00BA519C"/>
    <w:rsid w:val="00BA52CD"/>
    <w:rsid w:val="00BA53BE"/>
    <w:rsid w:val="00BA552B"/>
    <w:rsid w:val="00BA56BB"/>
    <w:rsid w:val="00BA59A3"/>
    <w:rsid w:val="00BA59C6"/>
    <w:rsid w:val="00BA5F03"/>
    <w:rsid w:val="00BA5FA3"/>
    <w:rsid w:val="00BA6163"/>
    <w:rsid w:val="00BA683C"/>
    <w:rsid w:val="00BA687C"/>
    <w:rsid w:val="00BA6A89"/>
    <w:rsid w:val="00BA6B79"/>
    <w:rsid w:val="00BA7586"/>
    <w:rsid w:val="00BA7A43"/>
    <w:rsid w:val="00BA7AD4"/>
    <w:rsid w:val="00BA7E7A"/>
    <w:rsid w:val="00BB09BE"/>
    <w:rsid w:val="00BB0E3B"/>
    <w:rsid w:val="00BB1532"/>
    <w:rsid w:val="00BB1996"/>
    <w:rsid w:val="00BB2199"/>
    <w:rsid w:val="00BB275C"/>
    <w:rsid w:val="00BB2883"/>
    <w:rsid w:val="00BB37A6"/>
    <w:rsid w:val="00BB3A95"/>
    <w:rsid w:val="00BB4002"/>
    <w:rsid w:val="00BB46A5"/>
    <w:rsid w:val="00BB529F"/>
    <w:rsid w:val="00BB59F5"/>
    <w:rsid w:val="00BB6539"/>
    <w:rsid w:val="00BB661A"/>
    <w:rsid w:val="00BB665D"/>
    <w:rsid w:val="00BB6924"/>
    <w:rsid w:val="00BB6C46"/>
    <w:rsid w:val="00BB7008"/>
    <w:rsid w:val="00BB79C6"/>
    <w:rsid w:val="00BB7B05"/>
    <w:rsid w:val="00BB7D6B"/>
    <w:rsid w:val="00BC010E"/>
    <w:rsid w:val="00BC014D"/>
    <w:rsid w:val="00BC0349"/>
    <w:rsid w:val="00BC0AC6"/>
    <w:rsid w:val="00BC1B6F"/>
    <w:rsid w:val="00BC233D"/>
    <w:rsid w:val="00BC2E1C"/>
    <w:rsid w:val="00BC33DD"/>
    <w:rsid w:val="00BC351B"/>
    <w:rsid w:val="00BC3559"/>
    <w:rsid w:val="00BC36BC"/>
    <w:rsid w:val="00BC3701"/>
    <w:rsid w:val="00BC3A4A"/>
    <w:rsid w:val="00BC4163"/>
    <w:rsid w:val="00BC44D1"/>
    <w:rsid w:val="00BC59B0"/>
    <w:rsid w:val="00BC59FD"/>
    <w:rsid w:val="00BC5BE9"/>
    <w:rsid w:val="00BC5FC0"/>
    <w:rsid w:val="00BC61CE"/>
    <w:rsid w:val="00BC6431"/>
    <w:rsid w:val="00BC6BB4"/>
    <w:rsid w:val="00BC6C0F"/>
    <w:rsid w:val="00BC72DA"/>
    <w:rsid w:val="00BC764F"/>
    <w:rsid w:val="00BC7815"/>
    <w:rsid w:val="00BC7852"/>
    <w:rsid w:val="00BC7D42"/>
    <w:rsid w:val="00BD017B"/>
    <w:rsid w:val="00BD08D7"/>
    <w:rsid w:val="00BD16BD"/>
    <w:rsid w:val="00BD1931"/>
    <w:rsid w:val="00BD1CD0"/>
    <w:rsid w:val="00BD1D3B"/>
    <w:rsid w:val="00BD21BC"/>
    <w:rsid w:val="00BD23E7"/>
    <w:rsid w:val="00BD2552"/>
    <w:rsid w:val="00BD27FD"/>
    <w:rsid w:val="00BD2819"/>
    <w:rsid w:val="00BD29BB"/>
    <w:rsid w:val="00BD2A16"/>
    <w:rsid w:val="00BD2C6A"/>
    <w:rsid w:val="00BD2CCE"/>
    <w:rsid w:val="00BD31E6"/>
    <w:rsid w:val="00BD332B"/>
    <w:rsid w:val="00BD3653"/>
    <w:rsid w:val="00BD3815"/>
    <w:rsid w:val="00BD3982"/>
    <w:rsid w:val="00BD3D83"/>
    <w:rsid w:val="00BD4F56"/>
    <w:rsid w:val="00BD6178"/>
    <w:rsid w:val="00BD6482"/>
    <w:rsid w:val="00BD67A8"/>
    <w:rsid w:val="00BD68E3"/>
    <w:rsid w:val="00BD69DD"/>
    <w:rsid w:val="00BD6D3B"/>
    <w:rsid w:val="00BD7734"/>
    <w:rsid w:val="00BD7B81"/>
    <w:rsid w:val="00BE0119"/>
    <w:rsid w:val="00BE07CF"/>
    <w:rsid w:val="00BE0FC2"/>
    <w:rsid w:val="00BE103D"/>
    <w:rsid w:val="00BE10AA"/>
    <w:rsid w:val="00BE1243"/>
    <w:rsid w:val="00BE264F"/>
    <w:rsid w:val="00BE27B1"/>
    <w:rsid w:val="00BE29C0"/>
    <w:rsid w:val="00BE2CE5"/>
    <w:rsid w:val="00BE397B"/>
    <w:rsid w:val="00BE3AB6"/>
    <w:rsid w:val="00BE3BA4"/>
    <w:rsid w:val="00BE3E99"/>
    <w:rsid w:val="00BE4272"/>
    <w:rsid w:val="00BE4317"/>
    <w:rsid w:val="00BE431C"/>
    <w:rsid w:val="00BE446F"/>
    <w:rsid w:val="00BE44CD"/>
    <w:rsid w:val="00BE467F"/>
    <w:rsid w:val="00BE50C3"/>
    <w:rsid w:val="00BE5679"/>
    <w:rsid w:val="00BE5708"/>
    <w:rsid w:val="00BE5963"/>
    <w:rsid w:val="00BE5CF7"/>
    <w:rsid w:val="00BE5FA9"/>
    <w:rsid w:val="00BE6182"/>
    <w:rsid w:val="00BE646D"/>
    <w:rsid w:val="00BE6CEF"/>
    <w:rsid w:val="00BE6FD8"/>
    <w:rsid w:val="00BE73B9"/>
    <w:rsid w:val="00BE7409"/>
    <w:rsid w:val="00BE7705"/>
    <w:rsid w:val="00BE78C4"/>
    <w:rsid w:val="00BE7925"/>
    <w:rsid w:val="00BE79A7"/>
    <w:rsid w:val="00BE7C09"/>
    <w:rsid w:val="00BE7EF3"/>
    <w:rsid w:val="00BE7F1C"/>
    <w:rsid w:val="00BF0798"/>
    <w:rsid w:val="00BF107B"/>
    <w:rsid w:val="00BF1232"/>
    <w:rsid w:val="00BF1378"/>
    <w:rsid w:val="00BF1477"/>
    <w:rsid w:val="00BF26E7"/>
    <w:rsid w:val="00BF2D1C"/>
    <w:rsid w:val="00BF2D86"/>
    <w:rsid w:val="00BF320E"/>
    <w:rsid w:val="00BF352C"/>
    <w:rsid w:val="00BF39EA"/>
    <w:rsid w:val="00BF39F7"/>
    <w:rsid w:val="00BF41F5"/>
    <w:rsid w:val="00BF4214"/>
    <w:rsid w:val="00BF46BB"/>
    <w:rsid w:val="00BF4911"/>
    <w:rsid w:val="00BF4AFA"/>
    <w:rsid w:val="00BF4C80"/>
    <w:rsid w:val="00BF50AB"/>
    <w:rsid w:val="00BF5196"/>
    <w:rsid w:val="00BF5821"/>
    <w:rsid w:val="00BF5E80"/>
    <w:rsid w:val="00BF5EA7"/>
    <w:rsid w:val="00BF5EA8"/>
    <w:rsid w:val="00BF5FF0"/>
    <w:rsid w:val="00BF613B"/>
    <w:rsid w:val="00BF630D"/>
    <w:rsid w:val="00BF6375"/>
    <w:rsid w:val="00BF638E"/>
    <w:rsid w:val="00BF6985"/>
    <w:rsid w:val="00BF69D5"/>
    <w:rsid w:val="00BF6BB6"/>
    <w:rsid w:val="00BF704D"/>
    <w:rsid w:val="00BF70C4"/>
    <w:rsid w:val="00BF7672"/>
    <w:rsid w:val="00BF7B8B"/>
    <w:rsid w:val="00BF7C2A"/>
    <w:rsid w:val="00C0055B"/>
    <w:rsid w:val="00C00745"/>
    <w:rsid w:val="00C007EC"/>
    <w:rsid w:val="00C00A4A"/>
    <w:rsid w:val="00C00EA9"/>
    <w:rsid w:val="00C01150"/>
    <w:rsid w:val="00C014D2"/>
    <w:rsid w:val="00C0164C"/>
    <w:rsid w:val="00C01810"/>
    <w:rsid w:val="00C01B3A"/>
    <w:rsid w:val="00C01C5E"/>
    <w:rsid w:val="00C01C6A"/>
    <w:rsid w:val="00C01EA6"/>
    <w:rsid w:val="00C02426"/>
    <w:rsid w:val="00C02DE2"/>
    <w:rsid w:val="00C031ED"/>
    <w:rsid w:val="00C0356D"/>
    <w:rsid w:val="00C036D2"/>
    <w:rsid w:val="00C0384C"/>
    <w:rsid w:val="00C03D95"/>
    <w:rsid w:val="00C03F23"/>
    <w:rsid w:val="00C04086"/>
    <w:rsid w:val="00C04B18"/>
    <w:rsid w:val="00C058E1"/>
    <w:rsid w:val="00C0591F"/>
    <w:rsid w:val="00C05E26"/>
    <w:rsid w:val="00C05E3B"/>
    <w:rsid w:val="00C0686A"/>
    <w:rsid w:val="00C06D96"/>
    <w:rsid w:val="00C074BE"/>
    <w:rsid w:val="00C07F3A"/>
    <w:rsid w:val="00C10327"/>
    <w:rsid w:val="00C108CF"/>
    <w:rsid w:val="00C11087"/>
    <w:rsid w:val="00C111E9"/>
    <w:rsid w:val="00C12403"/>
    <w:rsid w:val="00C1259F"/>
    <w:rsid w:val="00C125F0"/>
    <w:rsid w:val="00C12C27"/>
    <w:rsid w:val="00C135D1"/>
    <w:rsid w:val="00C135EE"/>
    <w:rsid w:val="00C137D5"/>
    <w:rsid w:val="00C13B89"/>
    <w:rsid w:val="00C13DD3"/>
    <w:rsid w:val="00C13DDB"/>
    <w:rsid w:val="00C142E6"/>
    <w:rsid w:val="00C14329"/>
    <w:rsid w:val="00C14901"/>
    <w:rsid w:val="00C15161"/>
    <w:rsid w:val="00C1518D"/>
    <w:rsid w:val="00C1568B"/>
    <w:rsid w:val="00C156A9"/>
    <w:rsid w:val="00C15C27"/>
    <w:rsid w:val="00C15C8C"/>
    <w:rsid w:val="00C1606C"/>
    <w:rsid w:val="00C163C2"/>
    <w:rsid w:val="00C1645A"/>
    <w:rsid w:val="00C16707"/>
    <w:rsid w:val="00C16AA2"/>
    <w:rsid w:val="00C172EE"/>
    <w:rsid w:val="00C17393"/>
    <w:rsid w:val="00C174FB"/>
    <w:rsid w:val="00C17507"/>
    <w:rsid w:val="00C175AE"/>
    <w:rsid w:val="00C17808"/>
    <w:rsid w:val="00C17C46"/>
    <w:rsid w:val="00C17CEE"/>
    <w:rsid w:val="00C17EA1"/>
    <w:rsid w:val="00C2072A"/>
    <w:rsid w:val="00C208D3"/>
    <w:rsid w:val="00C211FC"/>
    <w:rsid w:val="00C22048"/>
    <w:rsid w:val="00C2250E"/>
    <w:rsid w:val="00C22DF4"/>
    <w:rsid w:val="00C230B6"/>
    <w:rsid w:val="00C23429"/>
    <w:rsid w:val="00C23571"/>
    <w:rsid w:val="00C23EBA"/>
    <w:rsid w:val="00C24679"/>
    <w:rsid w:val="00C246DE"/>
    <w:rsid w:val="00C247E0"/>
    <w:rsid w:val="00C249B9"/>
    <w:rsid w:val="00C24BFD"/>
    <w:rsid w:val="00C24EEE"/>
    <w:rsid w:val="00C257E0"/>
    <w:rsid w:val="00C25B4B"/>
    <w:rsid w:val="00C265D2"/>
    <w:rsid w:val="00C27519"/>
    <w:rsid w:val="00C2780D"/>
    <w:rsid w:val="00C3026D"/>
    <w:rsid w:val="00C30289"/>
    <w:rsid w:val="00C304CF"/>
    <w:rsid w:val="00C3078D"/>
    <w:rsid w:val="00C31142"/>
    <w:rsid w:val="00C31F15"/>
    <w:rsid w:val="00C32560"/>
    <w:rsid w:val="00C32C6E"/>
    <w:rsid w:val="00C330EC"/>
    <w:rsid w:val="00C33440"/>
    <w:rsid w:val="00C334DA"/>
    <w:rsid w:val="00C33B01"/>
    <w:rsid w:val="00C33B0D"/>
    <w:rsid w:val="00C34C01"/>
    <w:rsid w:val="00C34F28"/>
    <w:rsid w:val="00C34FA0"/>
    <w:rsid w:val="00C351C2"/>
    <w:rsid w:val="00C3570E"/>
    <w:rsid w:val="00C35F10"/>
    <w:rsid w:val="00C36512"/>
    <w:rsid w:val="00C36549"/>
    <w:rsid w:val="00C367A7"/>
    <w:rsid w:val="00C36C55"/>
    <w:rsid w:val="00C36E26"/>
    <w:rsid w:val="00C36F7F"/>
    <w:rsid w:val="00C377FD"/>
    <w:rsid w:val="00C40B03"/>
    <w:rsid w:val="00C40D03"/>
    <w:rsid w:val="00C40E99"/>
    <w:rsid w:val="00C41895"/>
    <w:rsid w:val="00C41D11"/>
    <w:rsid w:val="00C426E6"/>
    <w:rsid w:val="00C42A20"/>
    <w:rsid w:val="00C42BBB"/>
    <w:rsid w:val="00C43085"/>
    <w:rsid w:val="00C43557"/>
    <w:rsid w:val="00C438AD"/>
    <w:rsid w:val="00C43B4F"/>
    <w:rsid w:val="00C443D8"/>
    <w:rsid w:val="00C44464"/>
    <w:rsid w:val="00C44488"/>
    <w:rsid w:val="00C44845"/>
    <w:rsid w:val="00C4530A"/>
    <w:rsid w:val="00C45D2D"/>
    <w:rsid w:val="00C461F4"/>
    <w:rsid w:val="00C46462"/>
    <w:rsid w:val="00C46949"/>
    <w:rsid w:val="00C46E93"/>
    <w:rsid w:val="00C472A7"/>
    <w:rsid w:val="00C472DD"/>
    <w:rsid w:val="00C474F9"/>
    <w:rsid w:val="00C4751B"/>
    <w:rsid w:val="00C476F0"/>
    <w:rsid w:val="00C47B70"/>
    <w:rsid w:val="00C50442"/>
    <w:rsid w:val="00C50E66"/>
    <w:rsid w:val="00C515D7"/>
    <w:rsid w:val="00C531B7"/>
    <w:rsid w:val="00C53297"/>
    <w:rsid w:val="00C539F2"/>
    <w:rsid w:val="00C546C4"/>
    <w:rsid w:val="00C55727"/>
    <w:rsid w:val="00C56123"/>
    <w:rsid w:val="00C5670F"/>
    <w:rsid w:val="00C569D8"/>
    <w:rsid w:val="00C570B9"/>
    <w:rsid w:val="00C570D2"/>
    <w:rsid w:val="00C57465"/>
    <w:rsid w:val="00C5748C"/>
    <w:rsid w:val="00C57A41"/>
    <w:rsid w:val="00C57E38"/>
    <w:rsid w:val="00C57F50"/>
    <w:rsid w:val="00C602DF"/>
    <w:rsid w:val="00C6072D"/>
    <w:rsid w:val="00C60B26"/>
    <w:rsid w:val="00C60B6C"/>
    <w:rsid w:val="00C6145C"/>
    <w:rsid w:val="00C61DBE"/>
    <w:rsid w:val="00C6320C"/>
    <w:rsid w:val="00C637CE"/>
    <w:rsid w:val="00C63ACD"/>
    <w:rsid w:val="00C63BE2"/>
    <w:rsid w:val="00C63E85"/>
    <w:rsid w:val="00C6445F"/>
    <w:rsid w:val="00C64B82"/>
    <w:rsid w:val="00C64E26"/>
    <w:rsid w:val="00C65401"/>
    <w:rsid w:val="00C65AB4"/>
    <w:rsid w:val="00C65BE9"/>
    <w:rsid w:val="00C65EEB"/>
    <w:rsid w:val="00C666A2"/>
    <w:rsid w:val="00C66926"/>
    <w:rsid w:val="00C66AEA"/>
    <w:rsid w:val="00C66C18"/>
    <w:rsid w:val="00C67075"/>
    <w:rsid w:val="00C673B0"/>
    <w:rsid w:val="00C6745B"/>
    <w:rsid w:val="00C675CF"/>
    <w:rsid w:val="00C67DB5"/>
    <w:rsid w:val="00C70082"/>
    <w:rsid w:val="00C7053B"/>
    <w:rsid w:val="00C705E9"/>
    <w:rsid w:val="00C715B7"/>
    <w:rsid w:val="00C71B23"/>
    <w:rsid w:val="00C72666"/>
    <w:rsid w:val="00C727AE"/>
    <w:rsid w:val="00C7287B"/>
    <w:rsid w:val="00C7297C"/>
    <w:rsid w:val="00C72DC6"/>
    <w:rsid w:val="00C735C6"/>
    <w:rsid w:val="00C73A6B"/>
    <w:rsid w:val="00C73C58"/>
    <w:rsid w:val="00C73C74"/>
    <w:rsid w:val="00C74B52"/>
    <w:rsid w:val="00C74BFC"/>
    <w:rsid w:val="00C74C20"/>
    <w:rsid w:val="00C75009"/>
    <w:rsid w:val="00C757E4"/>
    <w:rsid w:val="00C75CF3"/>
    <w:rsid w:val="00C7614B"/>
    <w:rsid w:val="00C76611"/>
    <w:rsid w:val="00C76DC9"/>
    <w:rsid w:val="00C77336"/>
    <w:rsid w:val="00C775D3"/>
    <w:rsid w:val="00C779FD"/>
    <w:rsid w:val="00C77A69"/>
    <w:rsid w:val="00C77B72"/>
    <w:rsid w:val="00C77B93"/>
    <w:rsid w:val="00C800ED"/>
    <w:rsid w:val="00C800FE"/>
    <w:rsid w:val="00C80E93"/>
    <w:rsid w:val="00C81051"/>
    <w:rsid w:val="00C81C8A"/>
    <w:rsid w:val="00C8251D"/>
    <w:rsid w:val="00C82ABE"/>
    <w:rsid w:val="00C82CC3"/>
    <w:rsid w:val="00C82CCA"/>
    <w:rsid w:val="00C82FB9"/>
    <w:rsid w:val="00C83187"/>
    <w:rsid w:val="00C83260"/>
    <w:rsid w:val="00C8353A"/>
    <w:rsid w:val="00C83748"/>
    <w:rsid w:val="00C83D27"/>
    <w:rsid w:val="00C83DD7"/>
    <w:rsid w:val="00C84D0E"/>
    <w:rsid w:val="00C856C1"/>
    <w:rsid w:val="00C85AE5"/>
    <w:rsid w:val="00C86B4E"/>
    <w:rsid w:val="00C87138"/>
    <w:rsid w:val="00C872B5"/>
    <w:rsid w:val="00C87F56"/>
    <w:rsid w:val="00C900D6"/>
    <w:rsid w:val="00C90477"/>
    <w:rsid w:val="00C907F0"/>
    <w:rsid w:val="00C90813"/>
    <w:rsid w:val="00C90D93"/>
    <w:rsid w:val="00C910E9"/>
    <w:rsid w:val="00C91794"/>
    <w:rsid w:val="00C917E6"/>
    <w:rsid w:val="00C91CB1"/>
    <w:rsid w:val="00C92818"/>
    <w:rsid w:val="00C92C05"/>
    <w:rsid w:val="00C93AC9"/>
    <w:rsid w:val="00C93DFD"/>
    <w:rsid w:val="00C94250"/>
    <w:rsid w:val="00C946F5"/>
    <w:rsid w:val="00C94994"/>
    <w:rsid w:val="00C949A1"/>
    <w:rsid w:val="00C949E3"/>
    <w:rsid w:val="00C956C4"/>
    <w:rsid w:val="00C96135"/>
    <w:rsid w:val="00C9620A"/>
    <w:rsid w:val="00C96415"/>
    <w:rsid w:val="00C9662E"/>
    <w:rsid w:val="00C967F4"/>
    <w:rsid w:val="00C96A18"/>
    <w:rsid w:val="00CA0026"/>
    <w:rsid w:val="00CA0812"/>
    <w:rsid w:val="00CA0ED0"/>
    <w:rsid w:val="00CA11C4"/>
    <w:rsid w:val="00CA11F3"/>
    <w:rsid w:val="00CA17AB"/>
    <w:rsid w:val="00CA1872"/>
    <w:rsid w:val="00CA1BD1"/>
    <w:rsid w:val="00CA1D35"/>
    <w:rsid w:val="00CA2916"/>
    <w:rsid w:val="00CA3426"/>
    <w:rsid w:val="00CA468A"/>
    <w:rsid w:val="00CA4AD3"/>
    <w:rsid w:val="00CA4B1E"/>
    <w:rsid w:val="00CA4B64"/>
    <w:rsid w:val="00CA4FBA"/>
    <w:rsid w:val="00CA5CF7"/>
    <w:rsid w:val="00CA61D4"/>
    <w:rsid w:val="00CA6237"/>
    <w:rsid w:val="00CA673A"/>
    <w:rsid w:val="00CA6880"/>
    <w:rsid w:val="00CA6A0B"/>
    <w:rsid w:val="00CA6A8F"/>
    <w:rsid w:val="00CA6B58"/>
    <w:rsid w:val="00CA7038"/>
    <w:rsid w:val="00CA72BD"/>
    <w:rsid w:val="00CA73C3"/>
    <w:rsid w:val="00CA74BD"/>
    <w:rsid w:val="00CA7BCD"/>
    <w:rsid w:val="00CA7C84"/>
    <w:rsid w:val="00CA7CD1"/>
    <w:rsid w:val="00CA7EC0"/>
    <w:rsid w:val="00CB026A"/>
    <w:rsid w:val="00CB0301"/>
    <w:rsid w:val="00CB04DF"/>
    <w:rsid w:val="00CB056A"/>
    <w:rsid w:val="00CB093D"/>
    <w:rsid w:val="00CB17F6"/>
    <w:rsid w:val="00CB1A1D"/>
    <w:rsid w:val="00CB2097"/>
    <w:rsid w:val="00CB2521"/>
    <w:rsid w:val="00CB2553"/>
    <w:rsid w:val="00CB31A0"/>
    <w:rsid w:val="00CB358D"/>
    <w:rsid w:val="00CB36C7"/>
    <w:rsid w:val="00CB36EA"/>
    <w:rsid w:val="00CB3938"/>
    <w:rsid w:val="00CB3CFC"/>
    <w:rsid w:val="00CB3F1E"/>
    <w:rsid w:val="00CB4FDC"/>
    <w:rsid w:val="00CB5B0D"/>
    <w:rsid w:val="00CB5E50"/>
    <w:rsid w:val="00CB5F6F"/>
    <w:rsid w:val="00CB65FE"/>
    <w:rsid w:val="00CB6AC0"/>
    <w:rsid w:val="00CB7192"/>
    <w:rsid w:val="00CB74FA"/>
    <w:rsid w:val="00CB751E"/>
    <w:rsid w:val="00CB7A40"/>
    <w:rsid w:val="00CC0316"/>
    <w:rsid w:val="00CC0738"/>
    <w:rsid w:val="00CC0AF9"/>
    <w:rsid w:val="00CC194E"/>
    <w:rsid w:val="00CC2AA4"/>
    <w:rsid w:val="00CC37B4"/>
    <w:rsid w:val="00CC442B"/>
    <w:rsid w:val="00CC4D39"/>
    <w:rsid w:val="00CC596D"/>
    <w:rsid w:val="00CC5988"/>
    <w:rsid w:val="00CC5D7B"/>
    <w:rsid w:val="00CC6F90"/>
    <w:rsid w:val="00CC74AB"/>
    <w:rsid w:val="00CC75D7"/>
    <w:rsid w:val="00CC792D"/>
    <w:rsid w:val="00CC7B77"/>
    <w:rsid w:val="00CC7E79"/>
    <w:rsid w:val="00CD01D2"/>
    <w:rsid w:val="00CD024A"/>
    <w:rsid w:val="00CD04A4"/>
    <w:rsid w:val="00CD096F"/>
    <w:rsid w:val="00CD1006"/>
    <w:rsid w:val="00CD1B7D"/>
    <w:rsid w:val="00CD2949"/>
    <w:rsid w:val="00CD2E36"/>
    <w:rsid w:val="00CD2F9D"/>
    <w:rsid w:val="00CD40F1"/>
    <w:rsid w:val="00CD4178"/>
    <w:rsid w:val="00CD4775"/>
    <w:rsid w:val="00CD47C8"/>
    <w:rsid w:val="00CD4C22"/>
    <w:rsid w:val="00CD5328"/>
    <w:rsid w:val="00CD5CA0"/>
    <w:rsid w:val="00CD60D8"/>
    <w:rsid w:val="00CD687C"/>
    <w:rsid w:val="00CD68A5"/>
    <w:rsid w:val="00CD6CE8"/>
    <w:rsid w:val="00CD758D"/>
    <w:rsid w:val="00CD7C21"/>
    <w:rsid w:val="00CE0806"/>
    <w:rsid w:val="00CE0AEF"/>
    <w:rsid w:val="00CE0B64"/>
    <w:rsid w:val="00CE1131"/>
    <w:rsid w:val="00CE1370"/>
    <w:rsid w:val="00CE1797"/>
    <w:rsid w:val="00CE1B5A"/>
    <w:rsid w:val="00CE1BBB"/>
    <w:rsid w:val="00CE25EB"/>
    <w:rsid w:val="00CE2664"/>
    <w:rsid w:val="00CE2769"/>
    <w:rsid w:val="00CE294F"/>
    <w:rsid w:val="00CE2E02"/>
    <w:rsid w:val="00CE313B"/>
    <w:rsid w:val="00CE46A7"/>
    <w:rsid w:val="00CE46AD"/>
    <w:rsid w:val="00CE4B89"/>
    <w:rsid w:val="00CE4CFF"/>
    <w:rsid w:val="00CE4EB6"/>
    <w:rsid w:val="00CE56E6"/>
    <w:rsid w:val="00CE5755"/>
    <w:rsid w:val="00CE576A"/>
    <w:rsid w:val="00CE57AB"/>
    <w:rsid w:val="00CE5B06"/>
    <w:rsid w:val="00CE6058"/>
    <w:rsid w:val="00CE6C95"/>
    <w:rsid w:val="00CE739C"/>
    <w:rsid w:val="00CE7733"/>
    <w:rsid w:val="00CE7821"/>
    <w:rsid w:val="00CE7894"/>
    <w:rsid w:val="00CE7C32"/>
    <w:rsid w:val="00CF0410"/>
    <w:rsid w:val="00CF0AF2"/>
    <w:rsid w:val="00CF0BEE"/>
    <w:rsid w:val="00CF120F"/>
    <w:rsid w:val="00CF1313"/>
    <w:rsid w:val="00CF13D8"/>
    <w:rsid w:val="00CF1BEC"/>
    <w:rsid w:val="00CF1E23"/>
    <w:rsid w:val="00CF2B2D"/>
    <w:rsid w:val="00CF301F"/>
    <w:rsid w:val="00CF348E"/>
    <w:rsid w:val="00CF37DA"/>
    <w:rsid w:val="00CF3AF4"/>
    <w:rsid w:val="00CF3BF4"/>
    <w:rsid w:val="00CF4879"/>
    <w:rsid w:val="00CF4F84"/>
    <w:rsid w:val="00CF5021"/>
    <w:rsid w:val="00CF6738"/>
    <w:rsid w:val="00CF7B44"/>
    <w:rsid w:val="00CF7C47"/>
    <w:rsid w:val="00CF7F89"/>
    <w:rsid w:val="00D000CE"/>
    <w:rsid w:val="00D00569"/>
    <w:rsid w:val="00D00663"/>
    <w:rsid w:val="00D00CC2"/>
    <w:rsid w:val="00D00F67"/>
    <w:rsid w:val="00D00F68"/>
    <w:rsid w:val="00D0116F"/>
    <w:rsid w:val="00D01566"/>
    <w:rsid w:val="00D019BC"/>
    <w:rsid w:val="00D01EE3"/>
    <w:rsid w:val="00D01F52"/>
    <w:rsid w:val="00D02415"/>
    <w:rsid w:val="00D0265C"/>
    <w:rsid w:val="00D02DDC"/>
    <w:rsid w:val="00D0302A"/>
    <w:rsid w:val="00D034B2"/>
    <w:rsid w:val="00D0396C"/>
    <w:rsid w:val="00D0398E"/>
    <w:rsid w:val="00D03FC3"/>
    <w:rsid w:val="00D040F4"/>
    <w:rsid w:val="00D040F5"/>
    <w:rsid w:val="00D0420A"/>
    <w:rsid w:val="00D044A8"/>
    <w:rsid w:val="00D04F17"/>
    <w:rsid w:val="00D05255"/>
    <w:rsid w:val="00D05460"/>
    <w:rsid w:val="00D05F4F"/>
    <w:rsid w:val="00D06029"/>
    <w:rsid w:val="00D060D3"/>
    <w:rsid w:val="00D06391"/>
    <w:rsid w:val="00D06D24"/>
    <w:rsid w:val="00D06E2D"/>
    <w:rsid w:val="00D071E9"/>
    <w:rsid w:val="00D078E8"/>
    <w:rsid w:val="00D07FC0"/>
    <w:rsid w:val="00D10258"/>
    <w:rsid w:val="00D102D4"/>
    <w:rsid w:val="00D11091"/>
    <w:rsid w:val="00D11B42"/>
    <w:rsid w:val="00D11C79"/>
    <w:rsid w:val="00D11D44"/>
    <w:rsid w:val="00D11F80"/>
    <w:rsid w:val="00D11F92"/>
    <w:rsid w:val="00D12296"/>
    <w:rsid w:val="00D125C5"/>
    <w:rsid w:val="00D1280B"/>
    <w:rsid w:val="00D128FD"/>
    <w:rsid w:val="00D12BFA"/>
    <w:rsid w:val="00D12C5E"/>
    <w:rsid w:val="00D1338F"/>
    <w:rsid w:val="00D13463"/>
    <w:rsid w:val="00D134F7"/>
    <w:rsid w:val="00D13947"/>
    <w:rsid w:val="00D14092"/>
    <w:rsid w:val="00D1468D"/>
    <w:rsid w:val="00D14793"/>
    <w:rsid w:val="00D14BC4"/>
    <w:rsid w:val="00D15130"/>
    <w:rsid w:val="00D15B91"/>
    <w:rsid w:val="00D15C86"/>
    <w:rsid w:val="00D160C2"/>
    <w:rsid w:val="00D1667A"/>
    <w:rsid w:val="00D168D5"/>
    <w:rsid w:val="00D16A63"/>
    <w:rsid w:val="00D16E8C"/>
    <w:rsid w:val="00D17CBF"/>
    <w:rsid w:val="00D17F88"/>
    <w:rsid w:val="00D208D8"/>
    <w:rsid w:val="00D2091E"/>
    <w:rsid w:val="00D20D3E"/>
    <w:rsid w:val="00D20E89"/>
    <w:rsid w:val="00D20F56"/>
    <w:rsid w:val="00D21B0F"/>
    <w:rsid w:val="00D21C23"/>
    <w:rsid w:val="00D21E04"/>
    <w:rsid w:val="00D2209E"/>
    <w:rsid w:val="00D22531"/>
    <w:rsid w:val="00D22689"/>
    <w:rsid w:val="00D22716"/>
    <w:rsid w:val="00D22A17"/>
    <w:rsid w:val="00D22E07"/>
    <w:rsid w:val="00D22ED5"/>
    <w:rsid w:val="00D2326F"/>
    <w:rsid w:val="00D23E2A"/>
    <w:rsid w:val="00D23E4F"/>
    <w:rsid w:val="00D24275"/>
    <w:rsid w:val="00D2448D"/>
    <w:rsid w:val="00D2479B"/>
    <w:rsid w:val="00D25035"/>
    <w:rsid w:val="00D2572A"/>
    <w:rsid w:val="00D26232"/>
    <w:rsid w:val="00D266A3"/>
    <w:rsid w:val="00D272C4"/>
    <w:rsid w:val="00D2764D"/>
    <w:rsid w:val="00D27C6C"/>
    <w:rsid w:val="00D27D7B"/>
    <w:rsid w:val="00D27F63"/>
    <w:rsid w:val="00D30D76"/>
    <w:rsid w:val="00D31239"/>
    <w:rsid w:val="00D3196A"/>
    <w:rsid w:val="00D31FF8"/>
    <w:rsid w:val="00D32106"/>
    <w:rsid w:val="00D32264"/>
    <w:rsid w:val="00D325F5"/>
    <w:rsid w:val="00D32648"/>
    <w:rsid w:val="00D327A4"/>
    <w:rsid w:val="00D32A5F"/>
    <w:rsid w:val="00D333FA"/>
    <w:rsid w:val="00D3361E"/>
    <w:rsid w:val="00D34308"/>
    <w:rsid w:val="00D346A6"/>
    <w:rsid w:val="00D347BD"/>
    <w:rsid w:val="00D34A7E"/>
    <w:rsid w:val="00D34AAF"/>
    <w:rsid w:val="00D34B0A"/>
    <w:rsid w:val="00D3501C"/>
    <w:rsid w:val="00D35320"/>
    <w:rsid w:val="00D354B3"/>
    <w:rsid w:val="00D35AD7"/>
    <w:rsid w:val="00D35B91"/>
    <w:rsid w:val="00D36081"/>
    <w:rsid w:val="00D36101"/>
    <w:rsid w:val="00D36582"/>
    <w:rsid w:val="00D36885"/>
    <w:rsid w:val="00D36DBF"/>
    <w:rsid w:val="00D37087"/>
    <w:rsid w:val="00D37C3D"/>
    <w:rsid w:val="00D40661"/>
    <w:rsid w:val="00D408E6"/>
    <w:rsid w:val="00D40B79"/>
    <w:rsid w:val="00D40BC0"/>
    <w:rsid w:val="00D40DD5"/>
    <w:rsid w:val="00D4124E"/>
    <w:rsid w:val="00D414E3"/>
    <w:rsid w:val="00D41A30"/>
    <w:rsid w:val="00D41C37"/>
    <w:rsid w:val="00D42591"/>
    <w:rsid w:val="00D42765"/>
    <w:rsid w:val="00D42A81"/>
    <w:rsid w:val="00D433E9"/>
    <w:rsid w:val="00D43652"/>
    <w:rsid w:val="00D43B61"/>
    <w:rsid w:val="00D43C7F"/>
    <w:rsid w:val="00D43F46"/>
    <w:rsid w:val="00D43FD4"/>
    <w:rsid w:val="00D43FDC"/>
    <w:rsid w:val="00D442DB"/>
    <w:rsid w:val="00D44779"/>
    <w:rsid w:val="00D44D2E"/>
    <w:rsid w:val="00D45404"/>
    <w:rsid w:val="00D4549A"/>
    <w:rsid w:val="00D46861"/>
    <w:rsid w:val="00D46BB7"/>
    <w:rsid w:val="00D4717B"/>
    <w:rsid w:val="00D47518"/>
    <w:rsid w:val="00D475D0"/>
    <w:rsid w:val="00D4767F"/>
    <w:rsid w:val="00D477E7"/>
    <w:rsid w:val="00D478DA"/>
    <w:rsid w:val="00D47A90"/>
    <w:rsid w:val="00D47D81"/>
    <w:rsid w:val="00D5044A"/>
    <w:rsid w:val="00D51181"/>
    <w:rsid w:val="00D51584"/>
    <w:rsid w:val="00D518B7"/>
    <w:rsid w:val="00D5201A"/>
    <w:rsid w:val="00D52047"/>
    <w:rsid w:val="00D52907"/>
    <w:rsid w:val="00D52AC6"/>
    <w:rsid w:val="00D52BD5"/>
    <w:rsid w:val="00D53163"/>
    <w:rsid w:val="00D532DC"/>
    <w:rsid w:val="00D5434E"/>
    <w:rsid w:val="00D55A07"/>
    <w:rsid w:val="00D5624A"/>
    <w:rsid w:val="00D56C6D"/>
    <w:rsid w:val="00D60C0D"/>
    <w:rsid w:val="00D614B0"/>
    <w:rsid w:val="00D614C6"/>
    <w:rsid w:val="00D6261C"/>
    <w:rsid w:val="00D629F2"/>
    <w:rsid w:val="00D62FE2"/>
    <w:rsid w:val="00D63AF1"/>
    <w:rsid w:val="00D63EFA"/>
    <w:rsid w:val="00D64012"/>
    <w:rsid w:val="00D6479F"/>
    <w:rsid w:val="00D64805"/>
    <w:rsid w:val="00D649D4"/>
    <w:rsid w:val="00D65011"/>
    <w:rsid w:val="00D657B8"/>
    <w:rsid w:val="00D658D2"/>
    <w:rsid w:val="00D65CF9"/>
    <w:rsid w:val="00D65E33"/>
    <w:rsid w:val="00D663CF"/>
    <w:rsid w:val="00D6656C"/>
    <w:rsid w:val="00D6699B"/>
    <w:rsid w:val="00D66AA0"/>
    <w:rsid w:val="00D66B59"/>
    <w:rsid w:val="00D66EB7"/>
    <w:rsid w:val="00D67CFE"/>
    <w:rsid w:val="00D67EC5"/>
    <w:rsid w:val="00D70204"/>
    <w:rsid w:val="00D706F8"/>
    <w:rsid w:val="00D7099C"/>
    <w:rsid w:val="00D70A0A"/>
    <w:rsid w:val="00D7188B"/>
    <w:rsid w:val="00D71C2C"/>
    <w:rsid w:val="00D71C39"/>
    <w:rsid w:val="00D722E0"/>
    <w:rsid w:val="00D7270A"/>
    <w:rsid w:val="00D72B6C"/>
    <w:rsid w:val="00D72C22"/>
    <w:rsid w:val="00D72DF0"/>
    <w:rsid w:val="00D73442"/>
    <w:rsid w:val="00D734C2"/>
    <w:rsid w:val="00D7467B"/>
    <w:rsid w:val="00D74954"/>
    <w:rsid w:val="00D74C07"/>
    <w:rsid w:val="00D74DF2"/>
    <w:rsid w:val="00D75513"/>
    <w:rsid w:val="00D75AF3"/>
    <w:rsid w:val="00D75E9D"/>
    <w:rsid w:val="00D763C7"/>
    <w:rsid w:val="00D76671"/>
    <w:rsid w:val="00D7668A"/>
    <w:rsid w:val="00D77324"/>
    <w:rsid w:val="00D773E8"/>
    <w:rsid w:val="00D77AB8"/>
    <w:rsid w:val="00D77CF2"/>
    <w:rsid w:val="00D80253"/>
    <w:rsid w:val="00D8030A"/>
    <w:rsid w:val="00D80335"/>
    <w:rsid w:val="00D80511"/>
    <w:rsid w:val="00D80747"/>
    <w:rsid w:val="00D80A30"/>
    <w:rsid w:val="00D81025"/>
    <w:rsid w:val="00D811FF"/>
    <w:rsid w:val="00D8134F"/>
    <w:rsid w:val="00D815A8"/>
    <w:rsid w:val="00D816FC"/>
    <w:rsid w:val="00D827CD"/>
    <w:rsid w:val="00D82C65"/>
    <w:rsid w:val="00D82DCF"/>
    <w:rsid w:val="00D830D1"/>
    <w:rsid w:val="00D837A6"/>
    <w:rsid w:val="00D839DE"/>
    <w:rsid w:val="00D83B3A"/>
    <w:rsid w:val="00D84298"/>
    <w:rsid w:val="00D848CD"/>
    <w:rsid w:val="00D854BD"/>
    <w:rsid w:val="00D85838"/>
    <w:rsid w:val="00D86704"/>
    <w:rsid w:val="00D86CF8"/>
    <w:rsid w:val="00D879CC"/>
    <w:rsid w:val="00D9026F"/>
    <w:rsid w:val="00D904C2"/>
    <w:rsid w:val="00D90736"/>
    <w:rsid w:val="00D9095C"/>
    <w:rsid w:val="00D90B92"/>
    <w:rsid w:val="00D9153C"/>
    <w:rsid w:val="00D9166C"/>
    <w:rsid w:val="00D91B96"/>
    <w:rsid w:val="00D91BEB"/>
    <w:rsid w:val="00D91FF3"/>
    <w:rsid w:val="00D92381"/>
    <w:rsid w:val="00D925EA"/>
    <w:rsid w:val="00D92608"/>
    <w:rsid w:val="00D92CFC"/>
    <w:rsid w:val="00D93734"/>
    <w:rsid w:val="00D939F6"/>
    <w:rsid w:val="00D93BD1"/>
    <w:rsid w:val="00D93E24"/>
    <w:rsid w:val="00D94A16"/>
    <w:rsid w:val="00D95334"/>
    <w:rsid w:val="00D961EC"/>
    <w:rsid w:val="00D9624B"/>
    <w:rsid w:val="00D963B6"/>
    <w:rsid w:val="00D966F0"/>
    <w:rsid w:val="00D96782"/>
    <w:rsid w:val="00D96868"/>
    <w:rsid w:val="00D97072"/>
    <w:rsid w:val="00D97330"/>
    <w:rsid w:val="00D97456"/>
    <w:rsid w:val="00D9755A"/>
    <w:rsid w:val="00D97F46"/>
    <w:rsid w:val="00DA06EB"/>
    <w:rsid w:val="00DA0705"/>
    <w:rsid w:val="00DA1298"/>
    <w:rsid w:val="00DA140D"/>
    <w:rsid w:val="00DA190A"/>
    <w:rsid w:val="00DA19B9"/>
    <w:rsid w:val="00DA2164"/>
    <w:rsid w:val="00DA22A1"/>
    <w:rsid w:val="00DA282F"/>
    <w:rsid w:val="00DA28BF"/>
    <w:rsid w:val="00DA2B69"/>
    <w:rsid w:val="00DA2BDD"/>
    <w:rsid w:val="00DA2E5A"/>
    <w:rsid w:val="00DA3019"/>
    <w:rsid w:val="00DA3120"/>
    <w:rsid w:val="00DA332E"/>
    <w:rsid w:val="00DA3FAE"/>
    <w:rsid w:val="00DA451A"/>
    <w:rsid w:val="00DA4A67"/>
    <w:rsid w:val="00DA4DD4"/>
    <w:rsid w:val="00DA51AF"/>
    <w:rsid w:val="00DA5365"/>
    <w:rsid w:val="00DA5616"/>
    <w:rsid w:val="00DA57AC"/>
    <w:rsid w:val="00DA59EC"/>
    <w:rsid w:val="00DA5C1C"/>
    <w:rsid w:val="00DA5C84"/>
    <w:rsid w:val="00DA5D51"/>
    <w:rsid w:val="00DA5E36"/>
    <w:rsid w:val="00DA6064"/>
    <w:rsid w:val="00DA685B"/>
    <w:rsid w:val="00DA68E2"/>
    <w:rsid w:val="00DA6BD4"/>
    <w:rsid w:val="00DA6BEC"/>
    <w:rsid w:val="00DA6F7D"/>
    <w:rsid w:val="00DA736C"/>
    <w:rsid w:val="00DA75BA"/>
    <w:rsid w:val="00DA78B7"/>
    <w:rsid w:val="00DA7AF8"/>
    <w:rsid w:val="00DA7F12"/>
    <w:rsid w:val="00DB0524"/>
    <w:rsid w:val="00DB0777"/>
    <w:rsid w:val="00DB1F62"/>
    <w:rsid w:val="00DB1FDE"/>
    <w:rsid w:val="00DB2335"/>
    <w:rsid w:val="00DB2563"/>
    <w:rsid w:val="00DB3962"/>
    <w:rsid w:val="00DB3B27"/>
    <w:rsid w:val="00DB3F4F"/>
    <w:rsid w:val="00DB457C"/>
    <w:rsid w:val="00DB4A76"/>
    <w:rsid w:val="00DB4C9B"/>
    <w:rsid w:val="00DB5645"/>
    <w:rsid w:val="00DB579D"/>
    <w:rsid w:val="00DB5CD2"/>
    <w:rsid w:val="00DB5CD5"/>
    <w:rsid w:val="00DB5EE4"/>
    <w:rsid w:val="00DB67AE"/>
    <w:rsid w:val="00DB7094"/>
    <w:rsid w:val="00DB7291"/>
    <w:rsid w:val="00DB747A"/>
    <w:rsid w:val="00DB7D74"/>
    <w:rsid w:val="00DC01E4"/>
    <w:rsid w:val="00DC073F"/>
    <w:rsid w:val="00DC097E"/>
    <w:rsid w:val="00DC0FE8"/>
    <w:rsid w:val="00DC1428"/>
    <w:rsid w:val="00DC183A"/>
    <w:rsid w:val="00DC19A7"/>
    <w:rsid w:val="00DC32C4"/>
    <w:rsid w:val="00DC3529"/>
    <w:rsid w:val="00DC398D"/>
    <w:rsid w:val="00DC3D3B"/>
    <w:rsid w:val="00DC3EC5"/>
    <w:rsid w:val="00DC3F93"/>
    <w:rsid w:val="00DC403A"/>
    <w:rsid w:val="00DC48CF"/>
    <w:rsid w:val="00DC4F90"/>
    <w:rsid w:val="00DC4FA4"/>
    <w:rsid w:val="00DC52FF"/>
    <w:rsid w:val="00DC5815"/>
    <w:rsid w:val="00DC6669"/>
    <w:rsid w:val="00DC6EEC"/>
    <w:rsid w:val="00DC7662"/>
    <w:rsid w:val="00DC78FC"/>
    <w:rsid w:val="00DC79EC"/>
    <w:rsid w:val="00DC7BBC"/>
    <w:rsid w:val="00DD04A6"/>
    <w:rsid w:val="00DD064C"/>
    <w:rsid w:val="00DD073F"/>
    <w:rsid w:val="00DD09CA"/>
    <w:rsid w:val="00DD0A8B"/>
    <w:rsid w:val="00DD0AB6"/>
    <w:rsid w:val="00DD1553"/>
    <w:rsid w:val="00DD2779"/>
    <w:rsid w:val="00DD29E7"/>
    <w:rsid w:val="00DD3188"/>
    <w:rsid w:val="00DD31B0"/>
    <w:rsid w:val="00DD345D"/>
    <w:rsid w:val="00DD3680"/>
    <w:rsid w:val="00DD391C"/>
    <w:rsid w:val="00DD3D70"/>
    <w:rsid w:val="00DD3E8B"/>
    <w:rsid w:val="00DD4166"/>
    <w:rsid w:val="00DD454D"/>
    <w:rsid w:val="00DD4FD2"/>
    <w:rsid w:val="00DD5039"/>
    <w:rsid w:val="00DD5875"/>
    <w:rsid w:val="00DD5B9E"/>
    <w:rsid w:val="00DD6342"/>
    <w:rsid w:val="00DD714E"/>
    <w:rsid w:val="00DD747B"/>
    <w:rsid w:val="00DD7793"/>
    <w:rsid w:val="00DD7879"/>
    <w:rsid w:val="00DD7A12"/>
    <w:rsid w:val="00DD7A1B"/>
    <w:rsid w:val="00DD7FAB"/>
    <w:rsid w:val="00DE03F7"/>
    <w:rsid w:val="00DE0436"/>
    <w:rsid w:val="00DE052C"/>
    <w:rsid w:val="00DE0764"/>
    <w:rsid w:val="00DE09C8"/>
    <w:rsid w:val="00DE0DCE"/>
    <w:rsid w:val="00DE0EB4"/>
    <w:rsid w:val="00DE109F"/>
    <w:rsid w:val="00DE12D3"/>
    <w:rsid w:val="00DE12E6"/>
    <w:rsid w:val="00DE1650"/>
    <w:rsid w:val="00DE166B"/>
    <w:rsid w:val="00DE180D"/>
    <w:rsid w:val="00DE1E8C"/>
    <w:rsid w:val="00DE2B07"/>
    <w:rsid w:val="00DE301D"/>
    <w:rsid w:val="00DE3588"/>
    <w:rsid w:val="00DE3CB9"/>
    <w:rsid w:val="00DE3DB8"/>
    <w:rsid w:val="00DE4103"/>
    <w:rsid w:val="00DE42D9"/>
    <w:rsid w:val="00DE49CD"/>
    <w:rsid w:val="00DE4B35"/>
    <w:rsid w:val="00DE4BBD"/>
    <w:rsid w:val="00DE4C93"/>
    <w:rsid w:val="00DE58D2"/>
    <w:rsid w:val="00DE5A7A"/>
    <w:rsid w:val="00DE5F29"/>
    <w:rsid w:val="00DE6387"/>
    <w:rsid w:val="00DE63A9"/>
    <w:rsid w:val="00DE6413"/>
    <w:rsid w:val="00DE69CA"/>
    <w:rsid w:val="00DE6C04"/>
    <w:rsid w:val="00DE712A"/>
    <w:rsid w:val="00DE7D6F"/>
    <w:rsid w:val="00DF07D5"/>
    <w:rsid w:val="00DF087A"/>
    <w:rsid w:val="00DF139C"/>
    <w:rsid w:val="00DF1560"/>
    <w:rsid w:val="00DF167E"/>
    <w:rsid w:val="00DF1688"/>
    <w:rsid w:val="00DF1CCF"/>
    <w:rsid w:val="00DF1DE1"/>
    <w:rsid w:val="00DF24E8"/>
    <w:rsid w:val="00DF2828"/>
    <w:rsid w:val="00DF298E"/>
    <w:rsid w:val="00DF29DC"/>
    <w:rsid w:val="00DF2A8D"/>
    <w:rsid w:val="00DF301F"/>
    <w:rsid w:val="00DF3060"/>
    <w:rsid w:val="00DF34D3"/>
    <w:rsid w:val="00DF3788"/>
    <w:rsid w:val="00DF3795"/>
    <w:rsid w:val="00DF3830"/>
    <w:rsid w:val="00DF3A64"/>
    <w:rsid w:val="00DF4D40"/>
    <w:rsid w:val="00DF4E39"/>
    <w:rsid w:val="00DF536C"/>
    <w:rsid w:val="00DF5427"/>
    <w:rsid w:val="00DF56B1"/>
    <w:rsid w:val="00DF5913"/>
    <w:rsid w:val="00DF5957"/>
    <w:rsid w:val="00DF59F7"/>
    <w:rsid w:val="00DF5A90"/>
    <w:rsid w:val="00DF5B1D"/>
    <w:rsid w:val="00DF5F4B"/>
    <w:rsid w:val="00DF6418"/>
    <w:rsid w:val="00DF6836"/>
    <w:rsid w:val="00DF69CB"/>
    <w:rsid w:val="00DF6F24"/>
    <w:rsid w:val="00DF7036"/>
    <w:rsid w:val="00DF746F"/>
    <w:rsid w:val="00DF7B1A"/>
    <w:rsid w:val="00E0013D"/>
    <w:rsid w:val="00E0058D"/>
    <w:rsid w:val="00E0063E"/>
    <w:rsid w:val="00E00663"/>
    <w:rsid w:val="00E006A6"/>
    <w:rsid w:val="00E00721"/>
    <w:rsid w:val="00E00D9E"/>
    <w:rsid w:val="00E014FD"/>
    <w:rsid w:val="00E01802"/>
    <w:rsid w:val="00E01C48"/>
    <w:rsid w:val="00E01E1C"/>
    <w:rsid w:val="00E01E6C"/>
    <w:rsid w:val="00E022F5"/>
    <w:rsid w:val="00E02313"/>
    <w:rsid w:val="00E0356B"/>
    <w:rsid w:val="00E0403E"/>
    <w:rsid w:val="00E043C5"/>
    <w:rsid w:val="00E04533"/>
    <w:rsid w:val="00E047CF"/>
    <w:rsid w:val="00E048EC"/>
    <w:rsid w:val="00E05B09"/>
    <w:rsid w:val="00E05BD9"/>
    <w:rsid w:val="00E05F7B"/>
    <w:rsid w:val="00E0615D"/>
    <w:rsid w:val="00E06765"/>
    <w:rsid w:val="00E0679C"/>
    <w:rsid w:val="00E06C28"/>
    <w:rsid w:val="00E06D1D"/>
    <w:rsid w:val="00E0795B"/>
    <w:rsid w:val="00E07F87"/>
    <w:rsid w:val="00E1049E"/>
    <w:rsid w:val="00E10963"/>
    <w:rsid w:val="00E10B74"/>
    <w:rsid w:val="00E10BDA"/>
    <w:rsid w:val="00E10EED"/>
    <w:rsid w:val="00E11C7E"/>
    <w:rsid w:val="00E11FE6"/>
    <w:rsid w:val="00E123EC"/>
    <w:rsid w:val="00E12963"/>
    <w:rsid w:val="00E1346E"/>
    <w:rsid w:val="00E1383A"/>
    <w:rsid w:val="00E13DB5"/>
    <w:rsid w:val="00E14019"/>
    <w:rsid w:val="00E1402E"/>
    <w:rsid w:val="00E14929"/>
    <w:rsid w:val="00E14B99"/>
    <w:rsid w:val="00E14BF2"/>
    <w:rsid w:val="00E14DAE"/>
    <w:rsid w:val="00E151B7"/>
    <w:rsid w:val="00E157EC"/>
    <w:rsid w:val="00E159D1"/>
    <w:rsid w:val="00E15B22"/>
    <w:rsid w:val="00E161D8"/>
    <w:rsid w:val="00E1628C"/>
    <w:rsid w:val="00E16846"/>
    <w:rsid w:val="00E17501"/>
    <w:rsid w:val="00E17DEA"/>
    <w:rsid w:val="00E17E23"/>
    <w:rsid w:val="00E20067"/>
    <w:rsid w:val="00E20446"/>
    <w:rsid w:val="00E204D8"/>
    <w:rsid w:val="00E20620"/>
    <w:rsid w:val="00E2086E"/>
    <w:rsid w:val="00E208B3"/>
    <w:rsid w:val="00E20AE0"/>
    <w:rsid w:val="00E20C82"/>
    <w:rsid w:val="00E210C8"/>
    <w:rsid w:val="00E214D3"/>
    <w:rsid w:val="00E21586"/>
    <w:rsid w:val="00E2176A"/>
    <w:rsid w:val="00E21ECC"/>
    <w:rsid w:val="00E21F11"/>
    <w:rsid w:val="00E2306F"/>
    <w:rsid w:val="00E236CE"/>
    <w:rsid w:val="00E236E5"/>
    <w:rsid w:val="00E23A68"/>
    <w:rsid w:val="00E23A88"/>
    <w:rsid w:val="00E23BFB"/>
    <w:rsid w:val="00E23F4A"/>
    <w:rsid w:val="00E241C6"/>
    <w:rsid w:val="00E245AC"/>
    <w:rsid w:val="00E247CD"/>
    <w:rsid w:val="00E2581A"/>
    <w:rsid w:val="00E26675"/>
    <w:rsid w:val="00E27949"/>
    <w:rsid w:val="00E27D8A"/>
    <w:rsid w:val="00E27F1C"/>
    <w:rsid w:val="00E27FFC"/>
    <w:rsid w:val="00E308AA"/>
    <w:rsid w:val="00E308B1"/>
    <w:rsid w:val="00E30D3A"/>
    <w:rsid w:val="00E30E47"/>
    <w:rsid w:val="00E311E9"/>
    <w:rsid w:val="00E315CA"/>
    <w:rsid w:val="00E31971"/>
    <w:rsid w:val="00E32494"/>
    <w:rsid w:val="00E324AE"/>
    <w:rsid w:val="00E324C4"/>
    <w:rsid w:val="00E32B3C"/>
    <w:rsid w:val="00E334D8"/>
    <w:rsid w:val="00E337BA"/>
    <w:rsid w:val="00E33D76"/>
    <w:rsid w:val="00E3428D"/>
    <w:rsid w:val="00E34AAA"/>
    <w:rsid w:val="00E34C45"/>
    <w:rsid w:val="00E34F04"/>
    <w:rsid w:val="00E34F4B"/>
    <w:rsid w:val="00E3501D"/>
    <w:rsid w:val="00E352E2"/>
    <w:rsid w:val="00E3648F"/>
    <w:rsid w:val="00E36749"/>
    <w:rsid w:val="00E36BA7"/>
    <w:rsid w:val="00E36C40"/>
    <w:rsid w:val="00E36D16"/>
    <w:rsid w:val="00E36E4F"/>
    <w:rsid w:val="00E37CC2"/>
    <w:rsid w:val="00E40046"/>
    <w:rsid w:val="00E406C5"/>
    <w:rsid w:val="00E40834"/>
    <w:rsid w:val="00E413D0"/>
    <w:rsid w:val="00E420A2"/>
    <w:rsid w:val="00E42542"/>
    <w:rsid w:val="00E426A5"/>
    <w:rsid w:val="00E43B9A"/>
    <w:rsid w:val="00E43D8C"/>
    <w:rsid w:val="00E43DB5"/>
    <w:rsid w:val="00E44E5C"/>
    <w:rsid w:val="00E452FD"/>
    <w:rsid w:val="00E460E6"/>
    <w:rsid w:val="00E4627C"/>
    <w:rsid w:val="00E46CDB"/>
    <w:rsid w:val="00E46E9E"/>
    <w:rsid w:val="00E47586"/>
    <w:rsid w:val="00E47D8C"/>
    <w:rsid w:val="00E501A8"/>
    <w:rsid w:val="00E50418"/>
    <w:rsid w:val="00E50B1C"/>
    <w:rsid w:val="00E51112"/>
    <w:rsid w:val="00E51352"/>
    <w:rsid w:val="00E51617"/>
    <w:rsid w:val="00E5169E"/>
    <w:rsid w:val="00E51882"/>
    <w:rsid w:val="00E51B38"/>
    <w:rsid w:val="00E51C7B"/>
    <w:rsid w:val="00E51C7E"/>
    <w:rsid w:val="00E52480"/>
    <w:rsid w:val="00E52530"/>
    <w:rsid w:val="00E52606"/>
    <w:rsid w:val="00E52625"/>
    <w:rsid w:val="00E5301E"/>
    <w:rsid w:val="00E531E7"/>
    <w:rsid w:val="00E532A5"/>
    <w:rsid w:val="00E5350E"/>
    <w:rsid w:val="00E53717"/>
    <w:rsid w:val="00E539F2"/>
    <w:rsid w:val="00E53AEF"/>
    <w:rsid w:val="00E53D17"/>
    <w:rsid w:val="00E540F8"/>
    <w:rsid w:val="00E549A1"/>
    <w:rsid w:val="00E56633"/>
    <w:rsid w:val="00E566F4"/>
    <w:rsid w:val="00E570AD"/>
    <w:rsid w:val="00E57839"/>
    <w:rsid w:val="00E57A8E"/>
    <w:rsid w:val="00E57C7E"/>
    <w:rsid w:val="00E57F79"/>
    <w:rsid w:val="00E60036"/>
    <w:rsid w:val="00E60396"/>
    <w:rsid w:val="00E60786"/>
    <w:rsid w:val="00E60893"/>
    <w:rsid w:val="00E60C5C"/>
    <w:rsid w:val="00E60F88"/>
    <w:rsid w:val="00E61117"/>
    <w:rsid w:val="00E616EA"/>
    <w:rsid w:val="00E62312"/>
    <w:rsid w:val="00E623E9"/>
    <w:rsid w:val="00E62588"/>
    <w:rsid w:val="00E6300C"/>
    <w:rsid w:val="00E6317D"/>
    <w:rsid w:val="00E633FB"/>
    <w:rsid w:val="00E63AA7"/>
    <w:rsid w:val="00E63E38"/>
    <w:rsid w:val="00E6412F"/>
    <w:rsid w:val="00E64384"/>
    <w:rsid w:val="00E64560"/>
    <w:rsid w:val="00E64E6D"/>
    <w:rsid w:val="00E65816"/>
    <w:rsid w:val="00E658CD"/>
    <w:rsid w:val="00E663E7"/>
    <w:rsid w:val="00E6689A"/>
    <w:rsid w:val="00E66A90"/>
    <w:rsid w:val="00E66BD9"/>
    <w:rsid w:val="00E66CB0"/>
    <w:rsid w:val="00E6707A"/>
    <w:rsid w:val="00E6725F"/>
    <w:rsid w:val="00E67260"/>
    <w:rsid w:val="00E675C3"/>
    <w:rsid w:val="00E67CF7"/>
    <w:rsid w:val="00E707AF"/>
    <w:rsid w:val="00E70834"/>
    <w:rsid w:val="00E708A1"/>
    <w:rsid w:val="00E70DDA"/>
    <w:rsid w:val="00E70F0D"/>
    <w:rsid w:val="00E71891"/>
    <w:rsid w:val="00E71AFE"/>
    <w:rsid w:val="00E71CB1"/>
    <w:rsid w:val="00E7216F"/>
    <w:rsid w:val="00E728B2"/>
    <w:rsid w:val="00E72F0A"/>
    <w:rsid w:val="00E72F4F"/>
    <w:rsid w:val="00E736ED"/>
    <w:rsid w:val="00E74064"/>
    <w:rsid w:val="00E74805"/>
    <w:rsid w:val="00E74A0E"/>
    <w:rsid w:val="00E7524E"/>
    <w:rsid w:val="00E752ED"/>
    <w:rsid w:val="00E75D1D"/>
    <w:rsid w:val="00E75EF8"/>
    <w:rsid w:val="00E76048"/>
    <w:rsid w:val="00E76BA9"/>
    <w:rsid w:val="00E7770B"/>
    <w:rsid w:val="00E77A2E"/>
    <w:rsid w:val="00E77BA0"/>
    <w:rsid w:val="00E77CB1"/>
    <w:rsid w:val="00E80468"/>
    <w:rsid w:val="00E80667"/>
    <w:rsid w:val="00E80C99"/>
    <w:rsid w:val="00E80DCF"/>
    <w:rsid w:val="00E80E70"/>
    <w:rsid w:val="00E810DC"/>
    <w:rsid w:val="00E8143E"/>
    <w:rsid w:val="00E81CCA"/>
    <w:rsid w:val="00E82903"/>
    <w:rsid w:val="00E8294A"/>
    <w:rsid w:val="00E829A8"/>
    <w:rsid w:val="00E82CA6"/>
    <w:rsid w:val="00E83B62"/>
    <w:rsid w:val="00E83D1D"/>
    <w:rsid w:val="00E8494B"/>
    <w:rsid w:val="00E84AEB"/>
    <w:rsid w:val="00E84BFC"/>
    <w:rsid w:val="00E84D74"/>
    <w:rsid w:val="00E85259"/>
    <w:rsid w:val="00E85485"/>
    <w:rsid w:val="00E8575D"/>
    <w:rsid w:val="00E866BB"/>
    <w:rsid w:val="00E86D64"/>
    <w:rsid w:val="00E86FA8"/>
    <w:rsid w:val="00E87188"/>
    <w:rsid w:val="00E87BA7"/>
    <w:rsid w:val="00E87D58"/>
    <w:rsid w:val="00E90ECA"/>
    <w:rsid w:val="00E910AF"/>
    <w:rsid w:val="00E91708"/>
    <w:rsid w:val="00E918E2"/>
    <w:rsid w:val="00E91943"/>
    <w:rsid w:val="00E9195E"/>
    <w:rsid w:val="00E91BAE"/>
    <w:rsid w:val="00E91C5A"/>
    <w:rsid w:val="00E92441"/>
    <w:rsid w:val="00E92989"/>
    <w:rsid w:val="00E92AEE"/>
    <w:rsid w:val="00E92D3C"/>
    <w:rsid w:val="00E93CCD"/>
    <w:rsid w:val="00E93EBE"/>
    <w:rsid w:val="00E9471E"/>
    <w:rsid w:val="00E94D6E"/>
    <w:rsid w:val="00E94FF9"/>
    <w:rsid w:val="00E9515C"/>
    <w:rsid w:val="00E95562"/>
    <w:rsid w:val="00E955C4"/>
    <w:rsid w:val="00E958A1"/>
    <w:rsid w:val="00E960FC"/>
    <w:rsid w:val="00E96690"/>
    <w:rsid w:val="00E9672A"/>
    <w:rsid w:val="00E969F8"/>
    <w:rsid w:val="00E96CA9"/>
    <w:rsid w:val="00E96E99"/>
    <w:rsid w:val="00E96FD8"/>
    <w:rsid w:val="00E971E6"/>
    <w:rsid w:val="00E97F58"/>
    <w:rsid w:val="00E97FA9"/>
    <w:rsid w:val="00EA09C1"/>
    <w:rsid w:val="00EA11F0"/>
    <w:rsid w:val="00EA1A02"/>
    <w:rsid w:val="00EA1A2A"/>
    <w:rsid w:val="00EA1ADA"/>
    <w:rsid w:val="00EA1D58"/>
    <w:rsid w:val="00EA267E"/>
    <w:rsid w:val="00EA28BA"/>
    <w:rsid w:val="00EA3194"/>
    <w:rsid w:val="00EA3EA1"/>
    <w:rsid w:val="00EA4708"/>
    <w:rsid w:val="00EA48D4"/>
    <w:rsid w:val="00EA48F3"/>
    <w:rsid w:val="00EA4C4F"/>
    <w:rsid w:val="00EA4FA4"/>
    <w:rsid w:val="00EA5353"/>
    <w:rsid w:val="00EA599C"/>
    <w:rsid w:val="00EA694F"/>
    <w:rsid w:val="00EA6967"/>
    <w:rsid w:val="00EA69A0"/>
    <w:rsid w:val="00EA6E6B"/>
    <w:rsid w:val="00EA76AE"/>
    <w:rsid w:val="00EA7E89"/>
    <w:rsid w:val="00EB08D9"/>
    <w:rsid w:val="00EB0E79"/>
    <w:rsid w:val="00EB1058"/>
    <w:rsid w:val="00EB1451"/>
    <w:rsid w:val="00EB16B1"/>
    <w:rsid w:val="00EB17CC"/>
    <w:rsid w:val="00EB1C57"/>
    <w:rsid w:val="00EB1F5A"/>
    <w:rsid w:val="00EB1FD1"/>
    <w:rsid w:val="00EB220D"/>
    <w:rsid w:val="00EB23BA"/>
    <w:rsid w:val="00EB276B"/>
    <w:rsid w:val="00EB361B"/>
    <w:rsid w:val="00EB367F"/>
    <w:rsid w:val="00EB3CF7"/>
    <w:rsid w:val="00EB3D58"/>
    <w:rsid w:val="00EB4052"/>
    <w:rsid w:val="00EB4EA1"/>
    <w:rsid w:val="00EB5563"/>
    <w:rsid w:val="00EB56DF"/>
    <w:rsid w:val="00EB5C8A"/>
    <w:rsid w:val="00EB5D68"/>
    <w:rsid w:val="00EB5D73"/>
    <w:rsid w:val="00EB603A"/>
    <w:rsid w:val="00EB64DC"/>
    <w:rsid w:val="00EB67A9"/>
    <w:rsid w:val="00EB6977"/>
    <w:rsid w:val="00EB6BA0"/>
    <w:rsid w:val="00EB6DFE"/>
    <w:rsid w:val="00EB780A"/>
    <w:rsid w:val="00EB7D31"/>
    <w:rsid w:val="00EC1630"/>
    <w:rsid w:val="00EC169B"/>
    <w:rsid w:val="00EC16A1"/>
    <w:rsid w:val="00EC16E2"/>
    <w:rsid w:val="00EC1AAF"/>
    <w:rsid w:val="00EC1B51"/>
    <w:rsid w:val="00EC1E97"/>
    <w:rsid w:val="00EC1F63"/>
    <w:rsid w:val="00EC2164"/>
    <w:rsid w:val="00EC284B"/>
    <w:rsid w:val="00EC33D6"/>
    <w:rsid w:val="00EC3D07"/>
    <w:rsid w:val="00EC4534"/>
    <w:rsid w:val="00EC4887"/>
    <w:rsid w:val="00EC4ACD"/>
    <w:rsid w:val="00EC4D25"/>
    <w:rsid w:val="00EC4D8C"/>
    <w:rsid w:val="00EC55B0"/>
    <w:rsid w:val="00EC55F0"/>
    <w:rsid w:val="00EC5944"/>
    <w:rsid w:val="00EC5A78"/>
    <w:rsid w:val="00EC5B09"/>
    <w:rsid w:val="00EC5F15"/>
    <w:rsid w:val="00EC64E2"/>
    <w:rsid w:val="00EC666C"/>
    <w:rsid w:val="00EC72DE"/>
    <w:rsid w:val="00EC7448"/>
    <w:rsid w:val="00EC755C"/>
    <w:rsid w:val="00EC7747"/>
    <w:rsid w:val="00EC7C77"/>
    <w:rsid w:val="00ED020F"/>
    <w:rsid w:val="00ED025B"/>
    <w:rsid w:val="00ED0715"/>
    <w:rsid w:val="00ED08FA"/>
    <w:rsid w:val="00ED0AD0"/>
    <w:rsid w:val="00ED0CB1"/>
    <w:rsid w:val="00ED20E2"/>
    <w:rsid w:val="00ED2154"/>
    <w:rsid w:val="00ED2C30"/>
    <w:rsid w:val="00ED2FA7"/>
    <w:rsid w:val="00ED31C2"/>
    <w:rsid w:val="00ED3596"/>
    <w:rsid w:val="00ED36F9"/>
    <w:rsid w:val="00ED39CE"/>
    <w:rsid w:val="00ED3AFF"/>
    <w:rsid w:val="00ED47EB"/>
    <w:rsid w:val="00ED4CF4"/>
    <w:rsid w:val="00ED5C7B"/>
    <w:rsid w:val="00ED5F5B"/>
    <w:rsid w:val="00ED6DC2"/>
    <w:rsid w:val="00ED7427"/>
    <w:rsid w:val="00ED76C9"/>
    <w:rsid w:val="00ED7915"/>
    <w:rsid w:val="00EE05C6"/>
    <w:rsid w:val="00EE0613"/>
    <w:rsid w:val="00EE0877"/>
    <w:rsid w:val="00EE0F60"/>
    <w:rsid w:val="00EE1146"/>
    <w:rsid w:val="00EE246B"/>
    <w:rsid w:val="00EE25AA"/>
    <w:rsid w:val="00EE3DC9"/>
    <w:rsid w:val="00EE44EC"/>
    <w:rsid w:val="00EE4A28"/>
    <w:rsid w:val="00EE4B2E"/>
    <w:rsid w:val="00EE4C8C"/>
    <w:rsid w:val="00EE57D6"/>
    <w:rsid w:val="00EE63E7"/>
    <w:rsid w:val="00EE6771"/>
    <w:rsid w:val="00EE691D"/>
    <w:rsid w:val="00EE6C08"/>
    <w:rsid w:val="00EE6C79"/>
    <w:rsid w:val="00EE702A"/>
    <w:rsid w:val="00EE726A"/>
    <w:rsid w:val="00EE730B"/>
    <w:rsid w:val="00EE7A09"/>
    <w:rsid w:val="00EE7D16"/>
    <w:rsid w:val="00EF066B"/>
    <w:rsid w:val="00EF0A45"/>
    <w:rsid w:val="00EF0ECC"/>
    <w:rsid w:val="00EF0F05"/>
    <w:rsid w:val="00EF13D6"/>
    <w:rsid w:val="00EF1517"/>
    <w:rsid w:val="00EF1673"/>
    <w:rsid w:val="00EF1788"/>
    <w:rsid w:val="00EF197B"/>
    <w:rsid w:val="00EF3096"/>
    <w:rsid w:val="00EF347F"/>
    <w:rsid w:val="00EF4673"/>
    <w:rsid w:val="00EF4775"/>
    <w:rsid w:val="00EF4BDE"/>
    <w:rsid w:val="00EF5715"/>
    <w:rsid w:val="00EF5C3C"/>
    <w:rsid w:val="00EF5EC8"/>
    <w:rsid w:val="00EF611A"/>
    <w:rsid w:val="00EF6150"/>
    <w:rsid w:val="00EF659E"/>
    <w:rsid w:val="00EF6654"/>
    <w:rsid w:val="00EF6FB8"/>
    <w:rsid w:val="00EF7679"/>
    <w:rsid w:val="00F00032"/>
    <w:rsid w:val="00F00656"/>
    <w:rsid w:val="00F00BEE"/>
    <w:rsid w:val="00F00E1A"/>
    <w:rsid w:val="00F00F13"/>
    <w:rsid w:val="00F015A2"/>
    <w:rsid w:val="00F0236E"/>
    <w:rsid w:val="00F026D6"/>
    <w:rsid w:val="00F02A49"/>
    <w:rsid w:val="00F02ABC"/>
    <w:rsid w:val="00F02EE7"/>
    <w:rsid w:val="00F030B2"/>
    <w:rsid w:val="00F03422"/>
    <w:rsid w:val="00F03845"/>
    <w:rsid w:val="00F03E31"/>
    <w:rsid w:val="00F03E35"/>
    <w:rsid w:val="00F04249"/>
    <w:rsid w:val="00F042C6"/>
    <w:rsid w:val="00F049BA"/>
    <w:rsid w:val="00F04B82"/>
    <w:rsid w:val="00F05CA9"/>
    <w:rsid w:val="00F05F4C"/>
    <w:rsid w:val="00F060C0"/>
    <w:rsid w:val="00F060DB"/>
    <w:rsid w:val="00F06297"/>
    <w:rsid w:val="00F065EB"/>
    <w:rsid w:val="00F067D0"/>
    <w:rsid w:val="00F07463"/>
    <w:rsid w:val="00F07751"/>
    <w:rsid w:val="00F07C4A"/>
    <w:rsid w:val="00F07E99"/>
    <w:rsid w:val="00F10890"/>
    <w:rsid w:val="00F117A2"/>
    <w:rsid w:val="00F11934"/>
    <w:rsid w:val="00F11F57"/>
    <w:rsid w:val="00F123A6"/>
    <w:rsid w:val="00F12594"/>
    <w:rsid w:val="00F1259C"/>
    <w:rsid w:val="00F125A6"/>
    <w:rsid w:val="00F125FB"/>
    <w:rsid w:val="00F12613"/>
    <w:rsid w:val="00F1288C"/>
    <w:rsid w:val="00F12894"/>
    <w:rsid w:val="00F12E1F"/>
    <w:rsid w:val="00F133B7"/>
    <w:rsid w:val="00F13542"/>
    <w:rsid w:val="00F136EB"/>
    <w:rsid w:val="00F14378"/>
    <w:rsid w:val="00F14AFD"/>
    <w:rsid w:val="00F14C83"/>
    <w:rsid w:val="00F14D56"/>
    <w:rsid w:val="00F1514A"/>
    <w:rsid w:val="00F15171"/>
    <w:rsid w:val="00F15311"/>
    <w:rsid w:val="00F1548A"/>
    <w:rsid w:val="00F155FA"/>
    <w:rsid w:val="00F1575F"/>
    <w:rsid w:val="00F16162"/>
    <w:rsid w:val="00F16459"/>
    <w:rsid w:val="00F165FC"/>
    <w:rsid w:val="00F168AC"/>
    <w:rsid w:val="00F16D98"/>
    <w:rsid w:val="00F172DA"/>
    <w:rsid w:val="00F17BD7"/>
    <w:rsid w:val="00F17EE6"/>
    <w:rsid w:val="00F17FA8"/>
    <w:rsid w:val="00F2009A"/>
    <w:rsid w:val="00F20639"/>
    <w:rsid w:val="00F2076F"/>
    <w:rsid w:val="00F20841"/>
    <w:rsid w:val="00F20893"/>
    <w:rsid w:val="00F20A2C"/>
    <w:rsid w:val="00F20BC0"/>
    <w:rsid w:val="00F2115F"/>
    <w:rsid w:val="00F21B31"/>
    <w:rsid w:val="00F2252B"/>
    <w:rsid w:val="00F22DBE"/>
    <w:rsid w:val="00F22DCE"/>
    <w:rsid w:val="00F23204"/>
    <w:rsid w:val="00F23F19"/>
    <w:rsid w:val="00F24138"/>
    <w:rsid w:val="00F2443A"/>
    <w:rsid w:val="00F2450E"/>
    <w:rsid w:val="00F24A93"/>
    <w:rsid w:val="00F24CC8"/>
    <w:rsid w:val="00F25B6B"/>
    <w:rsid w:val="00F262BE"/>
    <w:rsid w:val="00F272D7"/>
    <w:rsid w:val="00F27680"/>
    <w:rsid w:val="00F27931"/>
    <w:rsid w:val="00F302BA"/>
    <w:rsid w:val="00F30466"/>
    <w:rsid w:val="00F30566"/>
    <w:rsid w:val="00F307AE"/>
    <w:rsid w:val="00F30941"/>
    <w:rsid w:val="00F3127C"/>
    <w:rsid w:val="00F314CB"/>
    <w:rsid w:val="00F31705"/>
    <w:rsid w:val="00F317E9"/>
    <w:rsid w:val="00F324C6"/>
    <w:rsid w:val="00F327C0"/>
    <w:rsid w:val="00F32C18"/>
    <w:rsid w:val="00F331F4"/>
    <w:rsid w:val="00F3321C"/>
    <w:rsid w:val="00F332D0"/>
    <w:rsid w:val="00F336E4"/>
    <w:rsid w:val="00F33763"/>
    <w:rsid w:val="00F34C88"/>
    <w:rsid w:val="00F34CFF"/>
    <w:rsid w:val="00F34D71"/>
    <w:rsid w:val="00F34EC1"/>
    <w:rsid w:val="00F3538A"/>
    <w:rsid w:val="00F358FA"/>
    <w:rsid w:val="00F35C4B"/>
    <w:rsid w:val="00F35CCC"/>
    <w:rsid w:val="00F36017"/>
    <w:rsid w:val="00F360A1"/>
    <w:rsid w:val="00F36180"/>
    <w:rsid w:val="00F36A4C"/>
    <w:rsid w:val="00F36C0B"/>
    <w:rsid w:val="00F37542"/>
    <w:rsid w:val="00F402A0"/>
    <w:rsid w:val="00F4067C"/>
    <w:rsid w:val="00F4096F"/>
    <w:rsid w:val="00F40E44"/>
    <w:rsid w:val="00F41E6F"/>
    <w:rsid w:val="00F42000"/>
    <w:rsid w:val="00F421E8"/>
    <w:rsid w:val="00F42559"/>
    <w:rsid w:val="00F426E1"/>
    <w:rsid w:val="00F42FAF"/>
    <w:rsid w:val="00F4338C"/>
    <w:rsid w:val="00F43BFE"/>
    <w:rsid w:val="00F43D2B"/>
    <w:rsid w:val="00F44117"/>
    <w:rsid w:val="00F44306"/>
    <w:rsid w:val="00F4475B"/>
    <w:rsid w:val="00F447ED"/>
    <w:rsid w:val="00F44BFE"/>
    <w:rsid w:val="00F44C1C"/>
    <w:rsid w:val="00F45B0D"/>
    <w:rsid w:val="00F464C8"/>
    <w:rsid w:val="00F46E86"/>
    <w:rsid w:val="00F47241"/>
    <w:rsid w:val="00F47254"/>
    <w:rsid w:val="00F479B2"/>
    <w:rsid w:val="00F47BCE"/>
    <w:rsid w:val="00F47CB9"/>
    <w:rsid w:val="00F47D13"/>
    <w:rsid w:val="00F506EA"/>
    <w:rsid w:val="00F51760"/>
    <w:rsid w:val="00F517B1"/>
    <w:rsid w:val="00F517E6"/>
    <w:rsid w:val="00F51D6A"/>
    <w:rsid w:val="00F52171"/>
    <w:rsid w:val="00F523BA"/>
    <w:rsid w:val="00F5294F"/>
    <w:rsid w:val="00F52E36"/>
    <w:rsid w:val="00F52FFB"/>
    <w:rsid w:val="00F5301C"/>
    <w:rsid w:val="00F53453"/>
    <w:rsid w:val="00F53975"/>
    <w:rsid w:val="00F53C31"/>
    <w:rsid w:val="00F53D5F"/>
    <w:rsid w:val="00F540BD"/>
    <w:rsid w:val="00F5427C"/>
    <w:rsid w:val="00F543DC"/>
    <w:rsid w:val="00F545BB"/>
    <w:rsid w:val="00F546F1"/>
    <w:rsid w:val="00F54A30"/>
    <w:rsid w:val="00F54C57"/>
    <w:rsid w:val="00F54CA1"/>
    <w:rsid w:val="00F55741"/>
    <w:rsid w:val="00F55EB6"/>
    <w:rsid w:val="00F56404"/>
    <w:rsid w:val="00F56E6F"/>
    <w:rsid w:val="00F56E84"/>
    <w:rsid w:val="00F57424"/>
    <w:rsid w:val="00F57F11"/>
    <w:rsid w:val="00F6063C"/>
    <w:rsid w:val="00F60D10"/>
    <w:rsid w:val="00F60DDD"/>
    <w:rsid w:val="00F60DDF"/>
    <w:rsid w:val="00F61B27"/>
    <w:rsid w:val="00F61BB4"/>
    <w:rsid w:val="00F61BEB"/>
    <w:rsid w:val="00F61D50"/>
    <w:rsid w:val="00F62060"/>
    <w:rsid w:val="00F62601"/>
    <w:rsid w:val="00F62710"/>
    <w:rsid w:val="00F62AAB"/>
    <w:rsid w:val="00F62E51"/>
    <w:rsid w:val="00F62FCC"/>
    <w:rsid w:val="00F631B8"/>
    <w:rsid w:val="00F63C55"/>
    <w:rsid w:val="00F63E56"/>
    <w:rsid w:val="00F64139"/>
    <w:rsid w:val="00F64555"/>
    <w:rsid w:val="00F6467B"/>
    <w:rsid w:val="00F64734"/>
    <w:rsid w:val="00F64986"/>
    <w:rsid w:val="00F65643"/>
    <w:rsid w:val="00F65B98"/>
    <w:rsid w:val="00F65BFB"/>
    <w:rsid w:val="00F65E24"/>
    <w:rsid w:val="00F6635A"/>
    <w:rsid w:val="00F66874"/>
    <w:rsid w:val="00F668CB"/>
    <w:rsid w:val="00F66B64"/>
    <w:rsid w:val="00F670D4"/>
    <w:rsid w:val="00F67752"/>
    <w:rsid w:val="00F7061C"/>
    <w:rsid w:val="00F70CA6"/>
    <w:rsid w:val="00F70E04"/>
    <w:rsid w:val="00F71479"/>
    <w:rsid w:val="00F714F7"/>
    <w:rsid w:val="00F71689"/>
    <w:rsid w:val="00F72693"/>
    <w:rsid w:val="00F7286A"/>
    <w:rsid w:val="00F73198"/>
    <w:rsid w:val="00F736DF"/>
    <w:rsid w:val="00F73B77"/>
    <w:rsid w:val="00F7447A"/>
    <w:rsid w:val="00F744D9"/>
    <w:rsid w:val="00F748D4"/>
    <w:rsid w:val="00F74DA6"/>
    <w:rsid w:val="00F7531E"/>
    <w:rsid w:val="00F75436"/>
    <w:rsid w:val="00F75587"/>
    <w:rsid w:val="00F75B6C"/>
    <w:rsid w:val="00F760D2"/>
    <w:rsid w:val="00F76188"/>
    <w:rsid w:val="00F76927"/>
    <w:rsid w:val="00F7698E"/>
    <w:rsid w:val="00F770AE"/>
    <w:rsid w:val="00F77241"/>
    <w:rsid w:val="00F77298"/>
    <w:rsid w:val="00F7775A"/>
    <w:rsid w:val="00F8004D"/>
    <w:rsid w:val="00F800E3"/>
    <w:rsid w:val="00F8027F"/>
    <w:rsid w:val="00F80481"/>
    <w:rsid w:val="00F804B2"/>
    <w:rsid w:val="00F8060F"/>
    <w:rsid w:val="00F81012"/>
    <w:rsid w:val="00F81325"/>
    <w:rsid w:val="00F81517"/>
    <w:rsid w:val="00F8164C"/>
    <w:rsid w:val="00F819F3"/>
    <w:rsid w:val="00F81B29"/>
    <w:rsid w:val="00F8234D"/>
    <w:rsid w:val="00F8278F"/>
    <w:rsid w:val="00F83163"/>
    <w:rsid w:val="00F838E2"/>
    <w:rsid w:val="00F83C42"/>
    <w:rsid w:val="00F843B4"/>
    <w:rsid w:val="00F8507C"/>
    <w:rsid w:val="00F85357"/>
    <w:rsid w:val="00F85ADC"/>
    <w:rsid w:val="00F85C43"/>
    <w:rsid w:val="00F85EED"/>
    <w:rsid w:val="00F86329"/>
    <w:rsid w:val="00F863EC"/>
    <w:rsid w:val="00F86687"/>
    <w:rsid w:val="00F8691E"/>
    <w:rsid w:val="00F8777E"/>
    <w:rsid w:val="00F8780A"/>
    <w:rsid w:val="00F87C4E"/>
    <w:rsid w:val="00F87D0E"/>
    <w:rsid w:val="00F87D7A"/>
    <w:rsid w:val="00F9005C"/>
    <w:rsid w:val="00F90194"/>
    <w:rsid w:val="00F901E5"/>
    <w:rsid w:val="00F90386"/>
    <w:rsid w:val="00F90891"/>
    <w:rsid w:val="00F90932"/>
    <w:rsid w:val="00F90F24"/>
    <w:rsid w:val="00F91131"/>
    <w:rsid w:val="00F91246"/>
    <w:rsid w:val="00F912F0"/>
    <w:rsid w:val="00F914C4"/>
    <w:rsid w:val="00F9182B"/>
    <w:rsid w:val="00F91EB5"/>
    <w:rsid w:val="00F91EEA"/>
    <w:rsid w:val="00F92513"/>
    <w:rsid w:val="00F9281A"/>
    <w:rsid w:val="00F92BA0"/>
    <w:rsid w:val="00F931BF"/>
    <w:rsid w:val="00F9330B"/>
    <w:rsid w:val="00F937A9"/>
    <w:rsid w:val="00F93AA0"/>
    <w:rsid w:val="00F94194"/>
    <w:rsid w:val="00F9420D"/>
    <w:rsid w:val="00F94396"/>
    <w:rsid w:val="00F94781"/>
    <w:rsid w:val="00F94A68"/>
    <w:rsid w:val="00F94F8B"/>
    <w:rsid w:val="00F957B8"/>
    <w:rsid w:val="00F95AE5"/>
    <w:rsid w:val="00F96359"/>
    <w:rsid w:val="00F967EB"/>
    <w:rsid w:val="00F96C6C"/>
    <w:rsid w:val="00F97AC5"/>
    <w:rsid w:val="00F97C7F"/>
    <w:rsid w:val="00FA0196"/>
    <w:rsid w:val="00FA05C0"/>
    <w:rsid w:val="00FA07ED"/>
    <w:rsid w:val="00FA0898"/>
    <w:rsid w:val="00FA0E80"/>
    <w:rsid w:val="00FA12AA"/>
    <w:rsid w:val="00FA139C"/>
    <w:rsid w:val="00FA155A"/>
    <w:rsid w:val="00FA15B1"/>
    <w:rsid w:val="00FA1643"/>
    <w:rsid w:val="00FA1887"/>
    <w:rsid w:val="00FA1BC5"/>
    <w:rsid w:val="00FA1C4E"/>
    <w:rsid w:val="00FA2302"/>
    <w:rsid w:val="00FA27E1"/>
    <w:rsid w:val="00FA2A65"/>
    <w:rsid w:val="00FA3179"/>
    <w:rsid w:val="00FA35BB"/>
    <w:rsid w:val="00FA3FEC"/>
    <w:rsid w:val="00FA43F7"/>
    <w:rsid w:val="00FA489A"/>
    <w:rsid w:val="00FA537A"/>
    <w:rsid w:val="00FA561E"/>
    <w:rsid w:val="00FA5BE8"/>
    <w:rsid w:val="00FA6AB4"/>
    <w:rsid w:val="00FA6BC4"/>
    <w:rsid w:val="00FA6C74"/>
    <w:rsid w:val="00FA77A6"/>
    <w:rsid w:val="00FA7B8E"/>
    <w:rsid w:val="00FA7DBC"/>
    <w:rsid w:val="00FA7F84"/>
    <w:rsid w:val="00FB053A"/>
    <w:rsid w:val="00FB06F9"/>
    <w:rsid w:val="00FB0B4C"/>
    <w:rsid w:val="00FB15F9"/>
    <w:rsid w:val="00FB1E15"/>
    <w:rsid w:val="00FB1E94"/>
    <w:rsid w:val="00FB1EB6"/>
    <w:rsid w:val="00FB2529"/>
    <w:rsid w:val="00FB276D"/>
    <w:rsid w:val="00FB29EE"/>
    <w:rsid w:val="00FB2B7F"/>
    <w:rsid w:val="00FB2DFC"/>
    <w:rsid w:val="00FB2FC6"/>
    <w:rsid w:val="00FB30F8"/>
    <w:rsid w:val="00FB3242"/>
    <w:rsid w:val="00FB356A"/>
    <w:rsid w:val="00FB3B6D"/>
    <w:rsid w:val="00FB4151"/>
    <w:rsid w:val="00FB465C"/>
    <w:rsid w:val="00FB5204"/>
    <w:rsid w:val="00FB551B"/>
    <w:rsid w:val="00FB5D6D"/>
    <w:rsid w:val="00FB5DB8"/>
    <w:rsid w:val="00FB6108"/>
    <w:rsid w:val="00FB6A7C"/>
    <w:rsid w:val="00FB7B96"/>
    <w:rsid w:val="00FC0179"/>
    <w:rsid w:val="00FC0BFB"/>
    <w:rsid w:val="00FC17C0"/>
    <w:rsid w:val="00FC1964"/>
    <w:rsid w:val="00FC1E7B"/>
    <w:rsid w:val="00FC1F2F"/>
    <w:rsid w:val="00FC1F84"/>
    <w:rsid w:val="00FC2186"/>
    <w:rsid w:val="00FC2212"/>
    <w:rsid w:val="00FC2A02"/>
    <w:rsid w:val="00FC2A0B"/>
    <w:rsid w:val="00FC2A1D"/>
    <w:rsid w:val="00FC3167"/>
    <w:rsid w:val="00FC32F5"/>
    <w:rsid w:val="00FC3A63"/>
    <w:rsid w:val="00FC435E"/>
    <w:rsid w:val="00FC558F"/>
    <w:rsid w:val="00FC561D"/>
    <w:rsid w:val="00FC56DE"/>
    <w:rsid w:val="00FC5B29"/>
    <w:rsid w:val="00FC5CB0"/>
    <w:rsid w:val="00FC5FDF"/>
    <w:rsid w:val="00FC60D6"/>
    <w:rsid w:val="00FC62B5"/>
    <w:rsid w:val="00FC6B0F"/>
    <w:rsid w:val="00FC6ECC"/>
    <w:rsid w:val="00FC6F2C"/>
    <w:rsid w:val="00FC6F99"/>
    <w:rsid w:val="00FC735C"/>
    <w:rsid w:val="00FC7A3A"/>
    <w:rsid w:val="00FC7E10"/>
    <w:rsid w:val="00FC7E61"/>
    <w:rsid w:val="00FC7F8E"/>
    <w:rsid w:val="00FD041A"/>
    <w:rsid w:val="00FD0BE9"/>
    <w:rsid w:val="00FD0C21"/>
    <w:rsid w:val="00FD1490"/>
    <w:rsid w:val="00FD14F0"/>
    <w:rsid w:val="00FD1597"/>
    <w:rsid w:val="00FD1A10"/>
    <w:rsid w:val="00FD2301"/>
    <w:rsid w:val="00FD24E0"/>
    <w:rsid w:val="00FD2E30"/>
    <w:rsid w:val="00FD338B"/>
    <w:rsid w:val="00FD36EE"/>
    <w:rsid w:val="00FD38D2"/>
    <w:rsid w:val="00FD39F6"/>
    <w:rsid w:val="00FD3F2C"/>
    <w:rsid w:val="00FD4B2D"/>
    <w:rsid w:val="00FD4D2E"/>
    <w:rsid w:val="00FD4DE2"/>
    <w:rsid w:val="00FD52ED"/>
    <w:rsid w:val="00FD533C"/>
    <w:rsid w:val="00FD5A1E"/>
    <w:rsid w:val="00FD5EED"/>
    <w:rsid w:val="00FD614C"/>
    <w:rsid w:val="00FD62F8"/>
    <w:rsid w:val="00FD6795"/>
    <w:rsid w:val="00FD6B66"/>
    <w:rsid w:val="00FD6CA6"/>
    <w:rsid w:val="00FD6CDA"/>
    <w:rsid w:val="00FD75E1"/>
    <w:rsid w:val="00FD779E"/>
    <w:rsid w:val="00FD7BDD"/>
    <w:rsid w:val="00FD7FAF"/>
    <w:rsid w:val="00FE0680"/>
    <w:rsid w:val="00FE0C8B"/>
    <w:rsid w:val="00FE18F5"/>
    <w:rsid w:val="00FE1CFC"/>
    <w:rsid w:val="00FE1E82"/>
    <w:rsid w:val="00FE1ECB"/>
    <w:rsid w:val="00FE2068"/>
    <w:rsid w:val="00FE24CB"/>
    <w:rsid w:val="00FE30D1"/>
    <w:rsid w:val="00FE373E"/>
    <w:rsid w:val="00FE3C69"/>
    <w:rsid w:val="00FE4263"/>
    <w:rsid w:val="00FE5F8D"/>
    <w:rsid w:val="00FE5FD1"/>
    <w:rsid w:val="00FE60CE"/>
    <w:rsid w:val="00FE6382"/>
    <w:rsid w:val="00FE7011"/>
    <w:rsid w:val="00FE743C"/>
    <w:rsid w:val="00FE7490"/>
    <w:rsid w:val="00FE7491"/>
    <w:rsid w:val="00FE7623"/>
    <w:rsid w:val="00FE77ED"/>
    <w:rsid w:val="00FE78A6"/>
    <w:rsid w:val="00FF0546"/>
    <w:rsid w:val="00FF05B6"/>
    <w:rsid w:val="00FF0D1E"/>
    <w:rsid w:val="00FF0EC2"/>
    <w:rsid w:val="00FF10C1"/>
    <w:rsid w:val="00FF13DC"/>
    <w:rsid w:val="00FF16C7"/>
    <w:rsid w:val="00FF16F2"/>
    <w:rsid w:val="00FF175A"/>
    <w:rsid w:val="00FF1F40"/>
    <w:rsid w:val="00FF219C"/>
    <w:rsid w:val="00FF2452"/>
    <w:rsid w:val="00FF2FAD"/>
    <w:rsid w:val="00FF333E"/>
    <w:rsid w:val="00FF3ADA"/>
    <w:rsid w:val="00FF3C8C"/>
    <w:rsid w:val="00FF4068"/>
    <w:rsid w:val="00FF40D6"/>
    <w:rsid w:val="00FF40F0"/>
    <w:rsid w:val="00FF42B5"/>
    <w:rsid w:val="00FF52F2"/>
    <w:rsid w:val="00FF5365"/>
    <w:rsid w:val="00FF56A0"/>
    <w:rsid w:val="00FF5B57"/>
    <w:rsid w:val="00FF6129"/>
    <w:rsid w:val="00FF6925"/>
    <w:rsid w:val="00FF6996"/>
    <w:rsid w:val="00FF6D16"/>
    <w:rsid w:val="00FF75FC"/>
    <w:rsid w:val="00FF79C7"/>
    <w:rsid w:val="00FF7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E2D28-E8F6-4048-BED3-B14BC585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34026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340268"/>
    <w:pPr>
      <w:tabs>
        <w:tab w:val="left" w:pos="566"/>
      </w:tabs>
      <w:spacing w:after="0" w:line="240" w:lineRule="auto"/>
      <w:ind w:firstLine="566"/>
      <w:jc w:val="both"/>
    </w:pPr>
    <w:rPr>
      <w:rFonts w:ascii="Times New Roman" w:eastAsia="Times New Roman" w:hAnsi="Times New Roman" w:cs="Times New Roman"/>
      <w:u w:val="single"/>
      <w:lang w:eastAsia="tr-TR"/>
    </w:rPr>
  </w:style>
  <w:style w:type="paragraph" w:customStyle="1" w:styleId="OrtaBalkBold">
    <w:name w:val="Orta Başlık Bold"/>
    <w:rsid w:val="00340268"/>
    <w:pPr>
      <w:tabs>
        <w:tab w:val="left" w:pos="566"/>
      </w:tabs>
      <w:spacing w:after="0" w:line="240" w:lineRule="auto"/>
      <w:jc w:val="center"/>
    </w:pPr>
    <w:rPr>
      <w:rFonts w:ascii="Times New Roman" w:eastAsia="Times New Roman" w:hAnsi="Times New Roman" w:cs="Times New Roman"/>
      <w:b/>
      <w:bCs/>
      <w:sz w:val="19"/>
      <w:szCs w:val="19"/>
      <w:lang w:eastAsia="tr-TR"/>
    </w:rPr>
  </w:style>
  <w:style w:type="paragraph" w:customStyle="1" w:styleId="Metin">
    <w:name w:val="Metin"/>
    <w:rsid w:val="00340268"/>
    <w:pPr>
      <w:tabs>
        <w:tab w:val="left" w:pos="566"/>
      </w:tabs>
      <w:spacing w:after="0" w:line="240" w:lineRule="auto"/>
      <w:ind w:firstLine="566"/>
      <w:jc w:val="both"/>
    </w:pPr>
    <w:rPr>
      <w:rFonts w:ascii="Times New Roman" w:eastAsia="Times New Roman" w:hAnsi="Times New Roman" w:cs="Times New Roman"/>
      <w:sz w:val="19"/>
      <w:szCs w:val="19"/>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551353">
      <w:bodyDiv w:val="1"/>
      <w:marLeft w:val="0"/>
      <w:marRight w:val="0"/>
      <w:marTop w:val="0"/>
      <w:marBottom w:val="0"/>
      <w:divBdr>
        <w:top w:val="none" w:sz="0" w:space="0" w:color="auto"/>
        <w:left w:val="none" w:sz="0" w:space="0" w:color="auto"/>
        <w:bottom w:val="none" w:sz="0" w:space="0" w:color="auto"/>
        <w:right w:val="none" w:sz="0" w:space="0" w:color="auto"/>
      </w:divBdr>
      <w:divsChild>
        <w:div w:id="83841856">
          <w:marLeft w:val="0"/>
          <w:marRight w:val="0"/>
          <w:marTop w:val="0"/>
          <w:marBottom w:val="0"/>
          <w:divBdr>
            <w:top w:val="none" w:sz="0" w:space="0" w:color="auto"/>
            <w:left w:val="none" w:sz="0" w:space="0" w:color="auto"/>
            <w:bottom w:val="none" w:sz="0" w:space="0" w:color="auto"/>
            <w:right w:val="none" w:sz="0" w:space="0" w:color="auto"/>
          </w:divBdr>
          <w:divsChild>
            <w:div w:id="469174383">
              <w:marLeft w:val="0"/>
              <w:marRight w:val="0"/>
              <w:marTop w:val="0"/>
              <w:marBottom w:val="0"/>
              <w:divBdr>
                <w:top w:val="none" w:sz="0" w:space="0" w:color="auto"/>
                <w:left w:val="none" w:sz="0" w:space="0" w:color="auto"/>
                <w:bottom w:val="none" w:sz="0" w:space="0" w:color="auto"/>
                <w:right w:val="none" w:sz="0" w:space="0" w:color="auto"/>
              </w:divBdr>
              <w:divsChild>
                <w:div w:id="22187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2169</Words>
  <Characters>12369</Characters>
  <Application>Microsoft Office Word</Application>
  <DocSecurity>0</DocSecurity>
  <Lines>103</Lines>
  <Paragraphs>29</Paragraphs>
  <ScaleCrop>false</ScaleCrop>
  <Company/>
  <LinksUpToDate>false</LinksUpToDate>
  <CharactersWithSpaces>14509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2016-06-21T08:32:00Z</dcterms:created>
  <dcterms:modified xsi:type="dcterms:W3CDTF">2016-06-21T08:40:00Z</dcterms:modified>
</cp:coreProperties>
</file>